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E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B6DEC77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501E0F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501E0F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56FAA29" w:rsidR="006E15B7" w:rsidRPr="00BC02F7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750333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F499B9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0AD230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6E8293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6E62A8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A52F4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29B2F" w:rsidR="006E15B7" w:rsidRPr="0060384B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2C36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ED4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0C77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5BA65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0865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323A8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38425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4FFD706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B3C44A5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5DB4FD7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EA8A8F0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BDBB557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B594F94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00F63E0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0EC0D16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49E4471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7F0A990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BC31FF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F161744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2FB2172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1008D8E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E8E9B23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B6F26FA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34A7CFC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96EEEB6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8DAFB77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96CD331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B36660B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8FE4904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FE12F31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E38A02A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F527630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DA49D0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03BBFDEF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D64D59C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3C2B6C4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FEA6E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F8F6AD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C0269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3A8C5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C9ABD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755BDC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1A9332A" w:rsidR="006E15B7" w:rsidRPr="00BC02F7" w:rsidRDefault="00501E0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FB8FC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7E099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38928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6F8C3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8B2E8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E3C56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D30DB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5E56A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9DC461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95C4D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9344ED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67AA38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BD4789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455C5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865812C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C0B79A6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86051AB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7B82E910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F77CB8D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7D12073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1F437BC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1EEE2BA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859202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BA5E72C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51F2848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563AB82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18EAB2D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B6D24F7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97EB4CA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E95F267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A45376B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26FF1EB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9C8C779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1ADECBD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13F357F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B7C8137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47CD419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E73BC41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909EDF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CFA18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192AF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369294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460740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3514E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135943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F83332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74E5C1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42F16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D8D5E4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ABE9264" w:rsidR="006E15B7" w:rsidRPr="00BC02F7" w:rsidRDefault="00501E0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406D18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28C5A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44E52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662E4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DD75C1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FE2BF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63226" w:rsidR="00807708" w:rsidRPr="0060384B" w:rsidRDefault="00501E0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66878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6A60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284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A9895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12926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5BF1F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07CCFB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432FC9A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8F9BC15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E335D14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EC0BA95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78CF943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FCF963F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7099878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8E95874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9D6F2A3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B4F1834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E8A9259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EA66C36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181C0A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C9B53E1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6BA35D1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F88AAF3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D091A2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3648D42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A213D3B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6D1759C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E70FCA5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FDB138A" w:rsidR="006E15B7" w:rsidRPr="008D4A02" w:rsidRDefault="00501E0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88810C6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038B5A7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B63D43E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FBBE2EB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C4D09D8" w:rsidR="006E15B7" w:rsidRPr="00E4407D" w:rsidRDefault="00501E0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27F619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BCF813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29D37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4617B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ABFFE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294B1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D700C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E89BFB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01E0F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