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4C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4908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4C0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4C0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2C8BE4" w:rsidR="00CC1B32" w:rsidRPr="00CC1B32" w:rsidRDefault="00034C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53B2D0" w:rsidR="006E15B7" w:rsidRPr="00D72FD1" w:rsidRDefault="00034C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C63BD2" w:rsidR="006E15B7" w:rsidRPr="00AB2807" w:rsidRDefault="00034C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09CE0E" w:rsidR="006E15B7" w:rsidRPr="00AB2807" w:rsidRDefault="00034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C80B0C" w:rsidR="006E15B7" w:rsidRPr="00AB2807" w:rsidRDefault="00034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655B6A" w:rsidR="006E15B7" w:rsidRPr="00AB2807" w:rsidRDefault="00034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41EFDB" w:rsidR="006E15B7" w:rsidRPr="00AB2807" w:rsidRDefault="00034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D4EB68" w:rsidR="006E15B7" w:rsidRPr="00AB2807" w:rsidRDefault="00034C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2C2332" w:rsidR="006E15B7" w:rsidRPr="00AB2807" w:rsidRDefault="00034C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D16A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F4C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DAB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430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359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150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CF7FFB" w:rsidR="006E15B7" w:rsidRPr="00CC1B32" w:rsidRDefault="00034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FD4967" w:rsidR="006E15B7" w:rsidRPr="00CC1B32" w:rsidRDefault="00034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DB7C52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D57925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72004F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1AA28F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2B10E4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DED77A" w:rsidR="006E15B7" w:rsidRPr="00CC1B32" w:rsidRDefault="00034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D2009B" w:rsidR="006E15B7" w:rsidRPr="00CC1B32" w:rsidRDefault="00034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840FF5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1540E0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DCB677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052198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39C8D0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F4ED8D" w:rsidR="006E15B7" w:rsidRPr="00CC1B32" w:rsidRDefault="00034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B57A47" w:rsidR="006E15B7" w:rsidRPr="00CC1B32" w:rsidRDefault="00034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FA7B49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C19544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9EF249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F16AEB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328108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FC4394" w:rsidR="006E15B7" w:rsidRPr="00CC1B32" w:rsidRDefault="00034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09BCF6" w:rsidR="006E15B7" w:rsidRPr="00CC1B32" w:rsidRDefault="00034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AEB6C4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048293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D3FDE1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9E78B3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69A0C5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231E92" w:rsidR="006E15B7" w:rsidRPr="00CC1B32" w:rsidRDefault="00034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BBB6EA" w:rsidR="006E15B7" w:rsidRPr="00CC1B32" w:rsidRDefault="00034C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ABF4FE" w:rsidR="006E15B7" w:rsidRPr="00CC1B32" w:rsidRDefault="00034C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E27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9B8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ADE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1C6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A32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A6A86A" w:rsidR="006E15B7" w:rsidRPr="00D72FD1" w:rsidRDefault="00034C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5CE2BB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E36559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DF1960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E338CC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C08998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2617E3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BB1C2D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1CB2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F99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B481D1" w:rsidR="003D6839" w:rsidRPr="00034C06" w:rsidRDefault="00034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C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2AAFCD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5ECFA9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4DD8DA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02BBF5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98E462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58464D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E72577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92F991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41E5DD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27FFE6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BA7B57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54B4E9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813F88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A32BAB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BF85F7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ACF393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6AE36A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AF561A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33B9BC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1A8166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155F5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F0AC04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3A0D5E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DB3C03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C42AC4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A8D4C5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32F496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DAC596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094C98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CC5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208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FD1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DC13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ED8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EB3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21A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EF3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A9B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4684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2F54B4" w:rsidR="003D6839" w:rsidRPr="00D72FD1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35C600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43722F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6BBEFF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D53547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DB2343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CE4FD7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FD4192" w:rsidR="003D6839" w:rsidRPr="00AB2807" w:rsidRDefault="00034C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5395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9D2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BD0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CD9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A0E33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F3677A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329A6A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F0C8BD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C52A82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B1E80A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E5314A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A04595" w:rsidR="003D6839" w:rsidRPr="00034C06" w:rsidRDefault="00034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C0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44C599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F6B15A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C11F63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9EBBAC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4F17CE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90AB8F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B05D0A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D07A1E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F1AA36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F6D335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8BFAC8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753E37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B9B470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4C50A1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7C603B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252EDB" w:rsidR="003D6839" w:rsidRPr="00034C06" w:rsidRDefault="00034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C0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6DF561" w:rsidR="003D6839" w:rsidRPr="00034C06" w:rsidRDefault="00034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C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1E0313" w:rsidR="003D6839" w:rsidRPr="00034C06" w:rsidRDefault="00034C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C0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148248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4E3772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9A8923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F5FFCD" w:rsidR="003D6839" w:rsidRPr="00CC1B32" w:rsidRDefault="00034C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B65319" w:rsidR="003D6839" w:rsidRPr="00CC1B32" w:rsidRDefault="00034C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9EB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F3A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702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584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48B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EFA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CB7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EE252E" w:rsidR="0051614F" w:rsidRPr="00CC1B32" w:rsidRDefault="00034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759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BCA0CD" w:rsidR="0051614F" w:rsidRPr="00CC1B32" w:rsidRDefault="00034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606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BB5491" w:rsidR="0051614F" w:rsidRPr="00CC1B32" w:rsidRDefault="00034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C08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C3C04C" w:rsidR="0051614F" w:rsidRPr="00CC1B32" w:rsidRDefault="00034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238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14091E" w:rsidR="0051614F" w:rsidRPr="00CC1B32" w:rsidRDefault="00034C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F8F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541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05A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3AE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689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D71F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658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E26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787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C06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