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66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4AD2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66D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66D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105659" w:rsidR="00CC1B32" w:rsidRPr="00CC1B32" w:rsidRDefault="008566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3EFD33" w:rsidR="006E15B7" w:rsidRPr="00D72FD1" w:rsidRDefault="008566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81AD9D" w:rsidR="006E15B7" w:rsidRPr="00AB2807" w:rsidRDefault="008566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13268F" w:rsidR="006E15B7" w:rsidRPr="00AB2807" w:rsidRDefault="00856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2FEDD4" w:rsidR="006E15B7" w:rsidRPr="00AB2807" w:rsidRDefault="00856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8B5E60" w:rsidR="006E15B7" w:rsidRPr="00AB2807" w:rsidRDefault="00856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F6235F" w:rsidR="006E15B7" w:rsidRPr="00AB2807" w:rsidRDefault="00856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7A8720" w:rsidR="006E15B7" w:rsidRPr="00AB2807" w:rsidRDefault="008566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4217BA" w:rsidR="006E15B7" w:rsidRPr="00AB2807" w:rsidRDefault="008566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CCCD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F3A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633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0B6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6E9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0CE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13391C" w:rsidR="006E15B7" w:rsidRPr="00CC1B32" w:rsidRDefault="00856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B512F6" w:rsidR="006E15B7" w:rsidRPr="00CC1B32" w:rsidRDefault="00856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58ADB1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10163A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9518E0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C02010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2CF63E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91E7AF" w:rsidR="006E15B7" w:rsidRPr="008566DD" w:rsidRDefault="008566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6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724ED7" w:rsidR="006E15B7" w:rsidRPr="00CC1B32" w:rsidRDefault="00856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F82EBE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608F4F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20C559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EE88AB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33FC21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175E59" w:rsidR="006E15B7" w:rsidRPr="00CC1B32" w:rsidRDefault="00856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ACF33D" w:rsidR="006E15B7" w:rsidRPr="00CC1B32" w:rsidRDefault="00856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099600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394878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B972D6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ED08E0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684C45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03E5BD" w:rsidR="006E15B7" w:rsidRPr="00CC1B32" w:rsidRDefault="00856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2C8D1C" w:rsidR="006E15B7" w:rsidRPr="00CC1B32" w:rsidRDefault="00856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42EAF9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948B69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673020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7CFC57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883B11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C274FD" w:rsidR="006E15B7" w:rsidRPr="00CC1B32" w:rsidRDefault="00856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3B92FE" w:rsidR="006E15B7" w:rsidRPr="00CC1B32" w:rsidRDefault="008566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12EE48" w:rsidR="006E15B7" w:rsidRPr="00CC1B32" w:rsidRDefault="008566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4C0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1B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517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1B0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2CF7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30B650" w:rsidR="006E15B7" w:rsidRPr="00D72FD1" w:rsidRDefault="008566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CD5C72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421565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0C2BBD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FC6F60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3C311F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8BD1EE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1D333E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2027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9EA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4483CD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39A446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508494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3FDEBB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C127C0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412337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E50F59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120D93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608B8E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3A90C8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D9F4A5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BAA0F3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579D53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832B9F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40B96E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6D50EE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FD821B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B75541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DAD512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57250E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2D9971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69A35C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1BE695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A75074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95FADA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8415A9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725BF5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AFB3DB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E3D786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7870A6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863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E90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9470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A98C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8DE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9ED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DCE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43B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F70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550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F23AF5" w:rsidR="003D6839" w:rsidRPr="00D72FD1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88B615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3C6EF6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C4B7E0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495A98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A6714E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EB2B8D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4C376D" w:rsidR="003D6839" w:rsidRPr="00AB2807" w:rsidRDefault="008566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679F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517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870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D61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247678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66CECC" w:rsidR="003D6839" w:rsidRPr="008566DD" w:rsidRDefault="008566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6D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AD3B66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17E8A3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08740F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2C7615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5C46F3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4FC4A8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53B65F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1C8014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515BDE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BAD03E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C6A4F1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10AA3A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9D46BB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B55FBA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C2CFFE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514110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D8DB1B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DEDF2C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2BF715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F3C9F2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E13D08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8076FA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EF98A0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F2CC20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EA7C67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7626AF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B89CD2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9B3C78" w:rsidR="003D6839" w:rsidRPr="00CC1B32" w:rsidRDefault="008566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4AEEEE" w:rsidR="003D6839" w:rsidRPr="00CC1B32" w:rsidRDefault="008566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BCD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A81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943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641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76F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107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5650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674A13" w:rsidR="0051614F" w:rsidRPr="00CC1B32" w:rsidRDefault="008566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8EE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167161" w:rsidR="0051614F" w:rsidRPr="00CC1B32" w:rsidRDefault="008566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C63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47D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114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254E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D07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3AF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ECA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BD53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368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327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FD1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538F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9A4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C368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8D3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66DD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