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4A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588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4A2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4A2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75876" w:rsidR="00CC1B32" w:rsidRPr="00CC1B32" w:rsidRDefault="009C4A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7BD901" w:rsidR="006E15B7" w:rsidRPr="00D72FD1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F34E31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C50DE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13C9EE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5EDFB6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20D3F8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F0D13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8E93CE" w:rsidR="006E15B7" w:rsidRPr="00AB2807" w:rsidRDefault="009C4A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EF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2E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FC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4A3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C8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2E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0DBEA8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45449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35AD9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7A8647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70416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C72DBA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D6995F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0DD37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CEF969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C465D6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15EB9C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2A7DF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E883C5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2F1000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738EB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F7711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8403D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299D0B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0E701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8CD30B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0E0CA2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BC548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15BCAA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0651F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9EC8A2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9AEF4F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2C4D9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B3165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882575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28875" w:rsidR="006E15B7" w:rsidRPr="00CC1B32" w:rsidRDefault="009C4A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60A70" w:rsidR="006E15B7" w:rsidRPr="00CC1B32" w:rsidRDefault="009C4A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B4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9CF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0F8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E8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E61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B14917" w:rsidR="006E15B7" w:rsidRPr="00D72FD1" w:rsidRDefault="009C4A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D5CD79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88189A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26F62B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AEE700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87921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67124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328F4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04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7F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C8317" w:rsidR="003D6839" w:rsidRPr="009C4A2A" w:rsidRDefault="009C4A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ED4A0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5B2EA6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83059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47F42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6D6A9A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0C60A8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4451B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1830B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C111F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75755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B82F55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63346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22F12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AD2841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921045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7D55E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08F68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DB061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FD5624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33C977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3D886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6A4209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DF94C5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E07A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2BEE3C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0F8DED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01174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72F8E8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541EC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2CF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D3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029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285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AD4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8CE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EB1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77F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E85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83D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C70F34" w:rsidR="003D6839" w:rsidRPr="00D72FD1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C340E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5F2C9D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E7287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0879F5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94C7E4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E33878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148882" w:rsidR="003D6839" w:rsidRPr="00AB2807" w:rsidRDefault="009C4A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D39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C3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AC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6BE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97516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627E7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DF43F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809742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47075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1B85A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BE96EA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00387B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07EB74" w:rsidR="003D6839" w:rsidRPr="009C4A2A" w:rsidRDefault="009C4A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45599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023267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B68FE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9A6A7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5B7B4B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8A31F1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08E04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32311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A45F9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AB0B2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8EBC15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1DC9E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85D7A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5D92C7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321F2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A813CC" w:rsidR="003D6839" w:rsidRPr="009C4A2A" w:rsidRDefault="009C4A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CA6B87" w:rsidR="003D6839" w:rsidRPr="009C4A2A" w:rsidRDefault="009C4A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896CE9" w:rsidR="003D6839" w:rsidRPr="009C4A2A" w:rsidRDefault="009C4A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2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7B803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92370B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8DAB96" w:rsidR="003D6839" w:rsidRPr="00CC1B32" w:rsidRDefault="009C4A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DEA131" w:rsidR="003D6839" w:rsidRPr="00CC1B32" w:rsidRDefault="009C4A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AA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0B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69F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7A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0C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A1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033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56C9E3" w:rsidR="0051614F" w:rsidRPr="00CC1B32" w:rsidRDefault="009C4A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A29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B3864" w:rsidR="0051614F" w:rsidRPr="00CC1B32" w:rsidRDefault="009C4A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23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EEB2F5" w:rsidR="0051614F" w:rsidRPr="00CC1B32" w:rsidRDefault="009C4A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8F0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EE0EF" w:rsidR="0051614F" w:rsidRPr="00CC1B32" w:rsidRDefault="009C4A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147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6981BB" w:rsidR="0051614F" w:rsidRPr="00CC1B32" w:rsidRDefault="009C4A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5A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3F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146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9FD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0FD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1F0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FCA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6F1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280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4A2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