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4A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5880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4A2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4A2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75876" w:rsidR="00CC1B32" w:rsidRPr="00CC1B32" w:rsidRDefault="009C4A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7BD901" w:rsidR="006E15B7" w:rsidRPr="00D72FD1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F34E31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C50DE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13C9EE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5EDFB6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0D3F8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9F0D13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8E93CE" w:rsidR="006E15B7" w:rsidRPr="00AB2807" w:rsidRDefault="009C4A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EF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02E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FC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4A3B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C8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ED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0DBEA8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545449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E35AD9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7A8647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B70416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C72DBA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D6995F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80DD37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EF969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C465D6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5EB9C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2A7DF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E883C5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2F1000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B738EB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F7711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8403D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299D0B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D0E701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CD30B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0E0CA2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9BC548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15BCAA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70651F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9EC8A2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9AEF4F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52C4D9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B3165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882575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28875" w:rsidR="006E15B7" w:rsidRPr="00CC1B32" w:rsidRDefault="009C4A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D60A70" w:rsidR="006E15B7" w:rsidRPr="00CC1B32" w:rsidRDefault="009C4A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B4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9CF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F8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8E8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E61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B14917" w:rsidR="006E15B7" w:rsidRPr="00D72FD1" w:rsidRDefault="009C4A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D5CD79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8189A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26F62B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AEE700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C87921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567124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328F4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E04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77F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C8317" w:rsidR="003D6839" w:rsidRPr="009C4A2A" w:rsidRDefault="009C4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ED4A0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5B2EA6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A83059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547F42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6D6A9A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0C60A8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4451B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31830B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C111F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75755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B82F55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F63346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22F12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AD2841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921045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D7D55E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08F68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0DB061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FD5624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33C977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43D886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6A4209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DF94C5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E07A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2BEE3C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0F8DED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01174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72F8E8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541EC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2CF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D3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029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285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AD4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8CE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EB1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77F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85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83D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C70F34" w:rsidR="003D6839" w:rsidRPr="00D72FD1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2C340E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5F2C9D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E7287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0879F5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4C7E4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E33878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148882" w:rsidR="003D6839" w:rsidRPr="00AB2807" w:rsidRDefault="009C4A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D39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C3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AC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6B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B97516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627E7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0DF43F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809742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47075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1B85A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BE96EA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00387B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07EB74" w:rsidR="003D6839" w:rsidRPr="009C4A2A" w:rsidRDefault="009C4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45599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023267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B68FE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9A6A7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5B7B4B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8A31F1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C08E04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332311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A45F9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2AB0B2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EBC15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01DC9E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385D7A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D92C7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E321F2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A813CC" w:rsidR="003D6839" w:rsidRPr="009C4A2A" w:rsidRDefault="009C4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2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CA6B87" w:rsidR="003D6839" w:rsidRPr="009C4A2A" w:rsidRDefault="009C4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2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896CE9" w:rsidR="003D6839" w:rsidRPr="009C4A2A" w:rsidRDefault="009C4A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4A2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7B803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92370B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8DAB96" w:rsidR="003D6839" w:rsidRPr="00CC1B32" w:rsidRDefault="009C4A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DEA131" w:rsidR="003D6839" w:rsidRPr="00CC1B32" w:rsidRDefault="009C4A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AA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70B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69F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97A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0C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3A1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033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56C9E3" w:rsidR="0051614F" w:rsidRPr="00CC1B32" w:rsidRDefault="009C4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A29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B3864" w:rsidR="0051614F" w:rsidRPr="00CC1B32" w:rsidRDefault="009C4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223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EEB2F5" w:rsidR="0051614F" w:rsidRPr="00CC1B32" w:rsidRDefault="009C4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8F0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EE0EF" w:rsidR="0051614F" w:rsidRPr="00CC1B32" w:rsidRDefault="009C4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147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6981BB" w:rsidR="0051614F" w:rsidRPr="00CC1B32" w:rsidRDefault="009C4A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C5A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3F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146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FD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0FD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1F0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FCA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6F1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280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C4A2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