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03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CAF1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035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035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374252" w:rsidR="00CC1B32" w:rsidRPr="00CC1B32" w:rsidRDefault="00BB03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8D8997" w:rsidR="006E15B7" w:rsidRPr="00D72FD1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64C0D9" w:rsidR="006E15B7" w:rsidRPr="00AB2807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DDDB1D" w:rsidR="006E15B7" w:rsidRPr="00AB2807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0A71DA" w:rsidR="006E15B7" w:rsidRPr="00AB2807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3F69A5" w:rsidR="006E15B7" w:rsidRPr="00AB2807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6CD9BE" w:rsidR="006E15B7" w:rsidRPr="00AB2807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826148" w:rsidR="006E15B7" w:rsidRPr="00AB2807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461BBB" w:rsidR="006E15B7" w:rsidRPr="00AB2807" w:rsidRDefault="00BB03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AC4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F6A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0E6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97F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BE4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517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D7CD59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E4ECA8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73A6B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D94073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6EEBDB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4EC0DD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9C192D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198A51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48D29B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AD25DB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3B8805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4E5791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D08A5F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133A8B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9EC5BA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3272ED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1832C8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91AE76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9878DD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DCD68A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852FEA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93E229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31C280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D147F9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D8EFD1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2B1038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9DEDC2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F9D0A3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5ABC04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267C7" w:rsidR="006E15B7" w:rsidRPr="00CC1B32" w:rsidRDefault="00BB03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15B606" w:rsidR="006E15B7" w:rsidRPr="00CC1B32" w:rsidRDefault="00BB03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F4C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3E9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2B7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64A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A8DC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DA1EF3" w:rsidR="006E15B7" w:rsidRPr="00D72FD1" w:rsidRDefault="00BB03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993EE0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2522E0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E16CDE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CEF85E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11BFA1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71D73D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59799B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1A56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687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B0A566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4EA366" w:rsidR="003D6839" w:rsidRPr="00BB0354" w:rsidRDefault="00BB0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35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A9457F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2A6561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0B88EE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034E7B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B04221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EBA27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FFFDDA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94DB83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8924A" w:rsidR="003D6839" w:rsidRPr="00BB0354" w:rsidRDefault="00BB0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35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88C3CF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4ECA68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676D22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D143E3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38D092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1D6534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AE83BB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670ED1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202D2B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67D36F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A7F1FE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806E76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F4467D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EB27B3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4A6B51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BBEA2D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4A4D7C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9372DB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51AF41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BD3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460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ACC8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8B3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92A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3F6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BAB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1E9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42CD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D7B6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D7CBA4" w:rsidR="003D6839" w:rsidRPr="00D72FD1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E2D188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491E4F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422844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2D3746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C14F3F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C13358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024E5F" w:rsidR="003D6839" w:rsidRPr="00AB2807" w:rsidRDefault="00BB03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7CD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FB5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848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713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07BF94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7568AE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F340F0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0C31A9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32731E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E0FDA3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6F0180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EBCF5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98C426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64F39F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22BF6B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9FFE41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98C692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D72DEA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BDC578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4297C8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C0B3C9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3DF387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C90637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D6092D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9546C4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6C4F46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61153B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35A1E6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3A392F" w:rsidR="003D6839" w:rsidRPr="00BB0354" w:rsidRDefault="00BB03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3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089873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1E2A6B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47C743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D328A4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282A3B" w:rsidR="003D6839" w:rsidRPr="00CC1B32" w:rsidRDefault="00BB03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3857E" w:rsidR="003D6839" w:rsidRPr="00CC1B32" w:rsidRDefault="00BB03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D50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016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5FF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BA5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3AC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21A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99B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714D64" w:rsidR="0051614F" w:rsidRPr="00CC1B32" w:rsidRDefault="00BB0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CFA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A7697C" w:rsidR="0051614F" w:rsidRPr="00CC1B32" w:rsidRDefault="00BB0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480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95C22B" w:rsidR="0051614F" w:rsidRPr="00CC1B32" w:rsidRDefault="00BB03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A2F9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514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5250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2D3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F74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5DC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AFC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81F9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6C1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457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0A6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362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19C2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035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