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2F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5465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2FD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2FD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56809" w:rsidR="00CC1B32" w:rsidRPr="00CC1B32" w:rsidRDefault="003A2F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327950" w:rsidR="006E15B7" w:rsidRPr="00D72FD1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EBDACC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864203E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0D7837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221E13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A5B97B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E4261D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E836BF" w:rsidR="006E15B7" w:rsidRPr="00AB2807" w:rsidRDefault="003A2F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F4C6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66A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C36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8BA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C55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3F5A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1903BF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BD29D2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B4DA99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F72B30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3B672B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8C809B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2314FD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2ED5B1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9DB424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C430B1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554A90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65D4AF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D1CF1A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C6DF31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A121C3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567A31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05EADF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EEBF40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CC0BBD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C4404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DADFAF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E81CDC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8318C2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944E04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BBD17A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4E4A18D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2BFBF8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0E4E3C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115DE4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657089" w:rsidR="006E15B7" w:rsidRPr="00CC1B32" w:rsidRDefault="003A2F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CA711A" w:rsidR="006E15B7" w:rsidRPr="00CC1B32" w:rsidRDefault="003A2F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61CC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E3FE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A06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DF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5C9D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405902" w:rsidR="006E15B7" w:rsidRPr="00D72FD1" w:rsidRDefault="003A2F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38AD9D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79DD7E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56BDDE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4FAD2C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31A039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60BB46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77505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236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338B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EDF089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D3C698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D8477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8957D5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6B497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B14EEE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3208D3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5EE47A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BC3AA5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7838BD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2CFC8F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1B894B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2A0145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3C00EB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13E57F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424785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E775A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F9F6D0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E9EF71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9C8DD3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67C37B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8C6CA8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AE01DC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2D329A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4B564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F93B51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0FC1A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C87ED1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6615D1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78CA4A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F54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879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FE2A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1B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005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F0A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D192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F9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73B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1BBB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FEC9B" w:rsidR="003D6839" w:rsidRPr="00D72FD1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EF2BC4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F387B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798949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8146E3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8006F2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0AF2EE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59B3C" w:rsidR="003D6839" w:rsidRPr="00AB2807" w:rsidRDefault="003A2F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F539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04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7491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EE6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0A8F4F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AF0FF3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46D80C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0C8DCD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FBFACD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8C4809" w:rsidR="003D6839" w:rsidRPr="003A2FDC" w:rsidRDefault="003A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DFDBE7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8F6620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28103F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0EFCE9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0C6B2C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8199D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88BDD8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20AEE2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26C90E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F5AA52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2095B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698A62" w:rsidR="003D6839" w:rsidRPr="00CC1B32" w:rsidRDefault="003A2F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E97A1C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19F373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AD001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F27E9D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896E26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CA805A" w:rsidR="003D6839" w:rsidRPr="003A2FDC" w:rsidRDefault="003A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DB8215" w:rsidR="003D6839" w:rsidRPr="003A2FDC" w:rsidRDefault="003A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A85957" w:rsidR="003D6839" w:rsidRPr="003A2FDC" w:rsidRDefault="003A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2BE1C9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95A2C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961AB27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3236E8" w:rsidR="003D6839" w:rsidRPr="00CC1B32" w:rsidRDefault="003A2F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6DE8A" w:rsidR="003D6839" w:rsidRPr="003A2FDC" w:rsidRDefault="003A2F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2FD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D06B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AFE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1805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A0E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278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2C3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FA3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59D8DA" w:rsidR="0051614F" w:rsidRPr="00CC1B32" w:rsidRDefault="003A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2C2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9BA46F" w:rsidR="0051614F" w:rsidRPr="00CC1B32" w:rsidRDefault="003A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EF8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E79915" w:rsidR="0051614F" w:rsidRPr="00CC1B32" w:rsidRDefault="003A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322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7C3D774" w:rsidR="0051614F" w:rsidRPr="00CC1B32" w:rsidRDefault="003A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38E7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3F6347" w:rsidR="0051614F" w:rsidRPr="00CC1B32" w:rsidRDefault="003A2F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1EA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32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DDD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CBE3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74F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DD7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BF3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58F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BEAF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2FD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