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F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5465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F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FD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56809" w:rsidR="00CC1B32" w:rsidRPr="00CC1B32" w:rsidRDefault="003A2F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327950" w:rsidR="006E15B7" w:rsidRPr="00D72FD1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EBDACC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4203E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0D7837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221E13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A5B97B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4261D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E836BF" w:rsidR="006E15B7" w:rsidRPr="00AB2807" w:rsidRDefault="003A2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F4C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6A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C36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8BA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C55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3F5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1903BF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D29D2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4DA99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F72B30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3B672B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C809B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314FD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2ED5B1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9DB424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430B1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554A90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65D4AF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1CF1A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C6DF31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A121C3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67A31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5EADF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EEBF40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CC0BBD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C4404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DADFAF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81CDC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8318C2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944E04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BD17A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E4A18D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BFBF8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E4E3C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15DE4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657089" w:rsidR="006E15B7" w:rsidRPr="00CC1B32" w:rsidRDefault="003A2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CA711A" w:rsidR="006E15B7" w:rsidRPr="00CC1B32" w:rsidRDefault="003A2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61C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E3F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06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DF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C9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405902" w:rsidR="006E15B7" w:rsidRPr="00D72FD1" w:rsidRDefault="003A2F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38AD9D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79DD7E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56BDDE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4FAD2C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31A039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0BB46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477505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36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38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DF089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3C698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D8477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957D5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6B497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B14EEE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3208D3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EE47A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BC3AA5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7838BD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2CFC8F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1B894B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A0145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3C00EB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13E57F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424785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E775A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9F6D0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E9EF71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C8DD3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67C37B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8C6CA8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AE01DC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2D329A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4B564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93B51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0FC1A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C87ED1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6615D1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78CA4A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F54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879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FE2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A1B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005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0A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19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F9E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73B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BB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FEC9B" w:rsidR="003D6839" w:rsidRPr="00D72FD1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EF2BC4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3F387B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798949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146E3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8006F2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0AF2EE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259B3C" w:rsidR="003D6839" w:rsidRPr="00AB2807" w:rsidRDefault="003A2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F53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04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49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E6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A8F4F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AF0FF3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46D80C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0C8DCD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BFACD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8C4809" w:rsidR="003D6839" w:rsidRPr="003A2FDC" w:rsidRDefault="003A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DFDBE7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8F6620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8103F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0EFCE9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0C6B2C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8199D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88BDD8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20AEE2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26C90E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F5AA52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2095B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98A62" w:rsidR="003D6839" w:rsidRPr="00CC1B32" w:rsidRDefault="003A2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97A1C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9F373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FAD001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27E9D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96E26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A805A" w:rsidR="003D6839" w:rsidRPr="003A2FDC" w:rsidRDefault="003A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DB8215" w:rsidR="003D6839" w:rsidRPr="003A2FDC" w:rsidRDefault="003A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A85957" w:rsidR="003D6839" w:rsidRPr="003A2FDC" w:rsidRDefault="003A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2BE1C9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95A2C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61AB27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3236E8" w:rsidR="003D6839" w:rsidRPr="00CC1B32" w:rsidRDefault="003A2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6DE8A" w:rsidR="003D6839" w:rsidRPr="003A2FDC" w:rsidRDefault="003A2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FD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D06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AFE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180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0E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278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2C3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A3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59D8DA" w:rsidR="0051614F" w:rsidRPr="00CC1B32" w:rsidRDefault="003A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C2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9BA46F" w:rsidR="0051614F" w:rsidRPr="00CC1B32" w:rsidRDefault="003A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EF8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E79915" w:rsidR="0051614F" w:rsidRPr="00CC1B32" w:rsidRDefault="003A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22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3D774" w:rsidR="0051614F" w:rsidRPr="00CC1B32" w:rsidRDefault="003A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8E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3F6347" w:rsidR="0051614F" w:rsidRPr="00CC1B32" w:rsidRDefault="003A2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1EA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32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DD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CBE3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74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DD7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F3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8F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EA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2FDC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