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6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425A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6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68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23684A" w:rsidR="00CC1B32" w:rsidRPr="00CC1B32" w:rsidRDefault="00DE36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8D862C" w:rsidR="006E15B7" w:rsidRPr="00D72FD1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160EB8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50FEA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B3B3B7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9118FF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A6FFA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69162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823B45" w:rsidR="006E15B7" w:rsidRPr="00AB2807" w:rsidRDefault="00DE36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7D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E50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60F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53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D63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5F7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D665A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00AAC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726C74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092FB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40B05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AFFDE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34CEE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04E2C1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2CA19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0BDC5D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81F279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C132C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0A7915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AEBC9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85A099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974E4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C0C72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4FAC6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EB61D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77471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37514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0BF3E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70F1C3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7BB9C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4A8F6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0A460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9F2211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E307F3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752D5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11BF42" w:rsidR="006E15B7" w:rsidRPr="00CC1B32" w:rsidRDefault="00DE36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AE4D2" w:rsidR="006E15B7" w:rsidRPr="00CC1B32" w:rsidRDefault="00DE36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C90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5B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1E6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B0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8D9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DEC3A" w:rsidR="006E15B7" w:rsidRPr="00D72FD1" w:rsidRDefault="00DE36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E1685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47C756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31CAE4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84CF72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C33AA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D7A946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9C982E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0B8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5B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38FD2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41C002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20956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87637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E9C64E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EC1FB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AC975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22A8C3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006667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F18AB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E1352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1D296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895A3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00E83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11DFA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2302E8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867D6B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301580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0082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C518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E4E91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8D594D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FA93D5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EB586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644EDA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797A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07C23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1FBAD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89A20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9A47E9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C57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A62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66F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91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B56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7A1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12D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07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554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CD3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4993F" w:rsidR="003D6839" w:rsidRPr="00D72FD1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9F9C10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2B1A63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45FD36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5E0E5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35D315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BA8119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E77C58" w:rsidR="003D6839" w:rsidRPr="00AB2807" w:rsidRDefault="00DE36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836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7E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62F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A09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E74278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CB0983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556F00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0196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B74FA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2DA245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B819CD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41103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89BAB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88EE8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400CF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5C12A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68C4CE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93776B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7187D9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C62EB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F30C1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CC890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CAEF9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FD2D7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8E5C92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D83E6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04BFFD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3E7E5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D8F522" w:rsidR="003D6839" w:rsidRPr="00DE3682" w:rsidRDefault="00DE36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6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2D68AF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0B411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4E807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CE33F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E42E93" w:rsidR="003D6839" w:rsidRPr="00CC1B32" w:rsidRDefault="00DE36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60018B" w:rsidR="003D6839" w:rsidRPr="00CC1B32" w:rsidRDefault="00DE36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7F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08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16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E79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12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717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5CA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1BBB7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8F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F842D0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A0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5A00E9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46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A6D1B7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E0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14779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E4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F07ED9" w:rsidR="0051614F" w:rsidRPr="00CC1B32" w:rsidRDefault="00DE36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A30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A1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120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E0E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B46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0F4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E5E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68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