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66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386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66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66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506D82E" w:rsidR="00CC1B32" w:rsidRPr="00CC1B32" w:rsidRDefault="00CD66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B8F808B" w:rsidR="006E15B7" w:rsidRPr="00D72FD1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32A6E6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B6B11F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4FB3F0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EA1301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8BBE81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2530744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E39E94" w:rsidR="006E15B7" w:rsidRPr="00AB2807" w:rsidRDefault="00CD66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DC4B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587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77E9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360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4CF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86BE7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3F063F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A0DD5C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0A8564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A44E1B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3F85A3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BBEAB8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365539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691FBF" w:rsidR="006E15B7" w:rsidRPr="00CD66C5" w:rsidRDefault="00CD66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1015797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D88A74D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421C6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115109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92B3F0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DAC517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EB7C449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F05985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E1ED7F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F1F1EC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2221B5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DB6819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2259F4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616D7F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F00ECE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706C5F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B36241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F6F288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FF1F97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B24354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A6EB65E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C764E5" w:rsidR="006E15B7" w:rsidRPr="00CC1B32" w:rsidRDefault="00CD66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69B9F" w:rsidR="006E15B7" w:rsidRPr="00CC1B32" w:rsidRDefault="00CD66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FD1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F1F67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CBD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DEEC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3398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179C452" w:rsidR="006E15B7" w:rsidRPr="00D72FD1" w:rsidRDefault="00CD66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9EA09B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C67B80C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32E986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A699E62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A82636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867324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916D7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D613D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8EA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1ED067" w:rsidR="003D6839" w:rsidRPr="00CD66C5" w:rsidRDefault="00CD6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051D6E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CA3C8E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F8AA36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DA17AA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5C1B5F9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39E949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725D552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373D169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DA591B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3B3D32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3ADF94E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3B11CD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F6CF39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45E09EF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063B66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318C80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4F2258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9CFD93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CE6031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5120D98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5DFB1B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832DF7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11F9B5F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FBEDC8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0E21EF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C5F6C9B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90B2156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D7E247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FABA81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D1D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3D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37B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E39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BB3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69F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08A9B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6E2D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CB2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EBED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C2E861F" w:rsidR="003D6839" w:rsidRPr="00D72FD1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8A6442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B98C0A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0FB3FB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5B9E03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D2CED2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EAD3A5F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450739" w:rsidR="003D6839" w:rsidRPr="00AB2807" w:rsidRDefault="00CD66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123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27BF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F995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DE8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395538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7B6981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48E92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AB2F397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F1B11E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DCB40B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565E7E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26765B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04F329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CFCD4CD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594ADA" w:rsidR="003D6839" w:rsidRPr="00CD66C5" w:rsidRDefault="00CD6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D2DE97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2C80DA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E05D4F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568876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699CC7A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6A17FC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B50F6B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3834CC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6C79D0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695251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2E78D5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63FBCC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658E64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FE8BE6" w:rsidR="003D6839" w:rsidRPr="00CD66C5" w:rsidRDefault="00CD66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66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88A88F2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F4C95B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CAC8E2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2AA7ED4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5E7DE6" w:rsidR="003D6839" w:rsidRPr="00CC1B32" w:rsidRDefault="00CD66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69B641" w:rsidR="003D6839" w:rsidRPr="00CC1B32" w:rsidRDefault="00CD66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81AF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34F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2D91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3B56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7AB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DBA2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0044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778F84" w:rsidR="0051614F" w:rsidRPr="00CC1B32" w:rsidRDefault="00CD6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26F7A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94D55E" w:rsidR="0051614F" w:rsidRPr="00CC1B32" w:rsidRDefault="00CD6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9AC4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48DC78" w:rsidR="0051614F" w:rsidRPr="00CC1B32" w:rsidRDefault="00CD6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11: Proclamation of the Republic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1E9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710B08" w:rsidR="0051614F" w:rsidRPr="00CC1B32" w:rsidRDefault="00CD66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FE8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4DA9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74AA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6A35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B9C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91A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61A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EF7AF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44F7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21E5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7C10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66C5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