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6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386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6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6C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6D82E" w:rsidR="00CC1B32" w:rsidRPr="00CC1B32" w:rsidRDefault="00CD66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F808B" w:rsidR="006E15B7" w:rsidRPr="00D72FD1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32A6E6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B6B11F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4FB3F0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A1301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BBE81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530744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E39E94" w:rsidR="006E15B7" w:rsidRPr="00AB2807" w:rsidRDefault="00CD6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DC4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87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7E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360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4CF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6BE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3F063F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A0DD5C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A8564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A44E1B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3F85A3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BBEAB8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365539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91FBF" w:rsidR="006E15B7" w:rsidRPr="00CD66C5" w:rsidRDefault="00CD66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15797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88A74D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421C6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15109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2B3F0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DAC517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B7C449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F05985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1ED7F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F1F1EC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2221B5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B6819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2259F4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616D7F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F00ECE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706C5F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B36241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F6F288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F1F97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24354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6EB65E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C764E5" w:rsidR="006E15B7" w:rsidRPr="00CC1B32" w:rsidRDefault="00CD6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69B9F" w:rsidR="006E15B7" w:rsidRPr="00CC1B32" w:rsidRDefault="00CD6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FD1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F6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BD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EE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39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79C452" w:rsidR="006E15B7" w:rsidRPr="00D72FD1" w:rsidRDefault="00CD66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9EA09B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67B80C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32E986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99E62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82636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867324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916D7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613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8EA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ED067" w:rsidR="003D6839" w:rsidRPr="00CD66C5" w:rsidRDefault="00CD6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051D6E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CA3C8E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F8AA36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DA17AA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C1B5F9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39E949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5D552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3D169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A591B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3B3D32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DF94E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3B11CD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F6CF39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5E09EF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063B66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18C80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F2258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CFD93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CE6031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120D98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5DFB1B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32DF7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1F9B5F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FBEDC8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0E21EF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F6C9B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0B2156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7E247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FABA81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D1D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3D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37B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E39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BB3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69F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8A9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E2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B2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BE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E861F" w:rsidR="003D6839" w:rsidRPr="00D72FD1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8A6442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B98C0A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0FB3FB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5B9E03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D2CED2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AD3A5F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450739" w:rsidR="003D6839" w:rsidRPr="00AB2807" w:rsidRDefault="00CD6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123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7B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F99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E8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95538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7B6981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48E92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B2F397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F1B11E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CB40B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65E7E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6765B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04F329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FCD4CD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594ADA" w:rsidR="003D6839" w:rsidRPr="00CD66C5" w:rsidRDefault="00CD6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D2DE97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C80DA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E05D4F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568876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99CC7A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A17FC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B50F6B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3834CC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C79D0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695251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E78D5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63FBCC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58E64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FE8BE6" w:rsidR="003D6839" w:rsidRPr="00CD66C5" w:rsidRDefault="00CD6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8A88F2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F4C95B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CAC8E2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A7ED4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E7DE6" w:rsidR="003D6839" w:rsidRPr="00CC1B32" w:rsidRDefault="00CD6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9B641" w:rsidR="003D6839" w:rsidRPr="00CC1B32" w:rsidRDefault="00CD6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1A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4F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D9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3B5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7AB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DBA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004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778F84" w:rsidR="0051614F" w:rsidRPr="00CC1B32" w:rsidRDefault="00CD6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F7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94D55E" w:rsidR="0051614F" w:rsidRPr="00CC1B32" w:rsidRDefault="00CD6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AC4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48DC78" w:rsidR="0051614F" w:rsidRPr="00CC1B32" w:rsidRDefault="00CD6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1E9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10B08" w:rsidR="0051614F" w:rsidRPr="00CC1B32" w:rsidRDefault="00CD6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FE8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4DA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4A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6A3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9C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1A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1A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F7A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4F7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21E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7C1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6C5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