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7B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8A1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7B2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7B2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AA00CB" w:rsidR="00CC1B32" w:rsidRPr="00CC1B32" w:rsidRDefault="00F37B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EACE3" w:rsidR="006E15B7" w:rsidRPr="00D72FD1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CC51D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4FA39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58C4DD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F9DA24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D65905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B69EB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AB54A" w:rsidR="006E15B7" w:rsidRPr="00AB2807" w:rsidRDefault="00F37B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17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F49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FA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AAD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3F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C0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31C0EF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BEAB0F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E4E32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37BE04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E2E65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22D1A5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B2805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878EC9" w:rsidR="006E15B7" w:rsidRPr="00F37B2F" w:rsidRDefault="00F37B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A8417D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ECF790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7D03EB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C7050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5A185D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B57C23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F56339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B0B46D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4B8B6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CDE2B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B15643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168374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FE2AC6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86844E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B0354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AEC623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DEC28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5790A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7BEB5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F63B10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B390EE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5D8CE" w:rsidR="006E15B7" w:rsidRPr="00CC1B32" w:rsidRDefault="00F37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B90F8E" w:rsidR="006E15B7" w:rsidRPr="00CC1B32" w:rsidRDefault="00F37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6A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07D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C2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F5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15A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D20C94" w:rsidR="006E15B7" w:rsidRPr="00D72FD1" w:rsidRDefault="00F37B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C38F5F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4E5D06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849316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70D815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9D824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3024AB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49530E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EB5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61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4ECF47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2011D6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78B029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99A1CB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8701F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418EB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B01F3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01BAD6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22A38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F5AC87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D53BC8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E301AC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B6A0C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1CE771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A60049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0E9FC1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2190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DD141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3238F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D2B430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94059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E5C472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11DDC0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27D6E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B33C2D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8FABF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94D67E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39455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7CE82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1BD492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6B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5E1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34A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967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546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447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BC7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20F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2F5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315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F968AC" w:rsidR="003D6839" w:rsidRPr="00D72FD1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65C9B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EDF57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EF21F5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6D787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44D53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9CA06D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C85D44" w:rsidR="003D6839" w:rsidRPr="00AB2807" w:rsidRDefault="00F37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298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10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736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724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F7300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A93B50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25E619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63650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D84F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F4EA7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7BC58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D7A523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04F9AD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FEF063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18C44F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F70A9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5D90B5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89F9A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62457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F5E49A" w:rsidR="003D6839" w:rsidRPr="00F37B2F" w:rsidRDefault="00F37B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760061" w:rsidR="003D6839" w:rsidRPr="00F37B2F" w:rsidRDefault="00F37B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1EF6E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D27901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07CD35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E4BD15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6B9D79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F9769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54F91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F404C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0B5DD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A7961E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20110F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D728C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7E0134" w:rsidR="003D6839" w:rsidRPr="00CC1B32" w:rsidRDefault="00F37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D4C9D1" w:rsidR="003D6839" w:rsidRPr="00CC1B32" w:rsidRDefault="00F37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F2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9F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AEF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270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00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03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A26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4863C9" w:rsidR="0051614F" w:rsidRPr="00CC1B32" w:rsidRDefault="00F37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4C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0AB3B" w:rsidR="0051614F" w:rsidRPr="00CC1B32" w:rsidRDefault="00F37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C5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B6EF4F" w:rsidR="0051614F" w:rsidRPr="00CC1B32" w:rsidRDefault="00F37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88B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D3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BD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D47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35E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A2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661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441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B53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F28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00C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625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E02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7B2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