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52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F8B5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52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529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65814A" w:rsidR="00CC1B32" w:rsidRPr="00CC1B32" w:rsidRDefault="00C952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2B1DBF" w:rsidR="006E15B7" w:rsidRPr="00D72FD1" w:rsidRDefault="00C952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5F5FE0" w:rsidR="006E15B7" w:rsidRPr="00AB2807" w:rsidRDefault="00C952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990FD1" w:rsidR="006E15B7" w:rsidRPr="00AB2807" w:rsidRDefault="00C95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19ED0D" w:rsidR="006E15B7" w:rsidRPr="00AB2807" w:rsidRDefault="00C95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D2FFF8" w:rsidR="006E15B7" w:rsidRPr="00AB2807" w:rsidRDefault="00C95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785FD2" w:rsidR="006E15B7" w:rsidRPr="00AB2807" w:rsidRDefault="00C95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53F81" w:rsidR="006E15B7" w:rsidRPr="00AB2807" w:rsidRDefault="00C95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DCEE0D" w:rsidR="006E15B7" w:rsidRPr="00AB2807" w:rsidRDefault="00C952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C950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1F0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1AB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CCE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DDB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BB3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31F9F6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7C5246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04385D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3EACC1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32D6DB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0F6C78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1748E4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DF2E67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8376E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2037A1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4D895F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76B832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E578A5" w:rsidR="006E15B7" w:rsidRPr="00C9529C" w:rsidRDefault="00C952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29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92383B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59149F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80D929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62E730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62D676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2B39F5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E1B733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F36411" w:rsidR="006E15B7" w:rsidRPr="00C9529C" w:rsidRDefault="00C952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2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623645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91902A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7ECD5C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0CB3FC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1D9BF9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9576D8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E6820B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DE57D3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881C0D" w:rsidR="006E15B7" w:rsidRPr="00CC1B32" w:rsidRDefault="00C95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9BACB6" w:rsidR="006E15B7" w:rsidRPr="00CC1B32" w:rsidRDefault="00C95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3D9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EDF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A9B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684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40B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571FAA" w:rsidR="006E15B7" w:rsidRPr="00D72FD1" w:rsidRDefault="00C952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A41A04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CB94DD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7C993D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E7139E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D6ECDF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CF7283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1A8C7A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21A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FB6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E22565" w:rsidR="003D6839" w:rsidRPr="00C9529C" w:rsidRDefault="00C952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2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9672AB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FB621B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F8E368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61F10D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3F3646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FE60A1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407A0E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4C6F99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4FDB76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AB8D2D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DFD54B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1FD6D5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91F234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E4EF37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FC9CC7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982759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BA9794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693AD9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D6C670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B86B25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FD0D72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5A1293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2D3216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F14FEC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EB82F6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506C0D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AEDBE6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40B9EF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2EC8AE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D5B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55D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3C4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62A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1A4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388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542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09D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762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62B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E0FFFD" w:rsidR="003D6839" w:rsidRPr="00D72FD1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B2919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EBAA0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416239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5B9D09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F3EEBB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9DF9FA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8C42AA" w:rsidR="003D6839" w:rsidRPr="00AB2807" w:rsidRDefault="00C952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CAD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CB3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4AE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D43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935FCC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BAA896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03EADE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1E5BA3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F3BD1F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62284C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1D15B6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929EB8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018800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28A39E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509F95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EF84E9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C64B30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7B04A3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20269E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514D36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319312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3FC3FF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63ACE1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EDF49D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F3E7A8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1B9C1B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741240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A115A2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67C2A0" w:rsidR="003D6839" w:rsidRPr="00C9529C" w:rsidRDefault="00C952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2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D4000B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8811DA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30BB06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55043F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41ABB" w:rsidR="003D6839" w:rsidRPr="00CC1B32" w:rsidRDefault="00C95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46AFB4" w:rsidR="003D6839" w:rsidRPr="00CC1B32" w:rsidRDefault="00C95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CF6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A2C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4BA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B1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586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7DC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7E4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9452C1" w:rsidR="0051614F" w:rsidRPr="00CC1B32" w:rsidRDefault="00C952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FFE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FCFF15" w:rsidR="0051614F" w:rsidRPr="00CC1B32" w:rsidRDefault="00C952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683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FE7E50" w:rsidR="0051614F" w:rsidRPr="00CC1B32" w:rsidRDefault="00C952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F54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0EB47A" w:rsidR="0051614F" w:rsidRPr="00CC1B32" w:rsidRDefault="00C952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CA8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D0F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34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B81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D82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702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F0B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D44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A95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E63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AD0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529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