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8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D8AA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8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8A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5A99C9" w:rsidR="00CC1B32" w:rsidRPr="00CC1B32" w:rsidRDefault="008E38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95597" w:rsidR="006E15B7" w:rsidRPr="00D72FD1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EACD05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D7D5C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13450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DF3C02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8AB23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22657A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ABD92F" w:rsidR="006E15B7" w:rsidRPr="00AB2807" w:rsidRDefault="008E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A36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6B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59C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3E5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F21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ED9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CD4E2A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CD1C76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49E27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6ABD0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BDFE5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9B6A5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D19E42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ADFD4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9610A9" w:rsidR="006E15B7" w:rsidRPr="008E38AA" w:rsidRDefault="008E3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8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EBFD7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C830C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0AA128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EB7E30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C2C6EE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C970E2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748E03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97C29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597EA3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F7C910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7D948F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D9BF5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8EB37D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6B6C0E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DD48EC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4E32B1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BBF21A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1A690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DA0EAB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333981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82E4D7" w:rsidR="006E15B7" w:rsidRPr="00CC1B32" w:rsidRDefault="008E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61BF0" w:rsidR="006E15B7" w:rsidRPr="00CC1B32" w:rsidRDefault="008E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2AC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8C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19D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21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AFB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CA733" w:rsidR="006E15B7" w:rsidRPr="00D72FD1" w:rsidRDefault="008E38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2444E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308492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5D0CC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33E6D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A0BFC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6C922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EE09F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14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1E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DD114D" w:rsidR="003D6839" w:rsidRPr="008E38AA" w:rsidRDefault="008E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8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F27420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D8583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761AC6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D1CC6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41848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60D06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9B1E3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5E5F4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05531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1F2F83" w:rsidR="003D6839" w:rsidRPr="008E38AA" w:rsidRDefault="008E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8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62104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17F717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409FB1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825CB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91D9F5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D0C66C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04A0D8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76FCE1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C83AEB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7D30A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88E1F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1A0D8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D975C9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04966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B3C9EE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0EA793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46FD6C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CA42CA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26C0A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F7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1D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488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B5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AF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6A9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C6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7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342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C87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326D9A" w:rsidR="003D6839" w:rsidRPr="00D72FD1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37FC7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C58F2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C001A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A015D1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D54E59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14E370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BFFAD0" w:rsidR="003D6839" w:rsidRPr="00AB2807" w:rsidRDefault="008E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19F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3DF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FC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A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A05C5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C4B973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9C1CAC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0DC794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4F42C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24F83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7E38F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C685C7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2A2A0B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08F92D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BAC023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BA32E2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5F1A9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9C4CC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F99B59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3E4A7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76FA9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3BD641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2B450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22B34F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CEE55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AB328C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71118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73153E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FAF445" w:rsidR="003D6839" w:rsidRPr="008E38AA" w:rsidRDefault="008E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8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CF794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FAE131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F9814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B3801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F5217F" w:rsidR="003D6839" w:rsidRPr="00CC1B32" w:rsidRDefault="008E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744056" w:rsidR="003D6839" w:rsidRPr="00CC1B32" w:rsidRDefault="008E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D51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9A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1B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A93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1B1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C58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92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689300" w:rsidR="0051614F" w:rsidRPr="00CC1B32" w:rsidRDefault="008E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15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188A64" w:rsidR="0051614F" w:rsidRPr="00CC1B32" w:rsidRDefault="008E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61E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C61866" w:rsidR="0051614F" w:rsidRPr="00CC1B32" w:rsidRDefault="008E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A75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1A77C1" w:rsidR="0051614F" w:rsidRPr="00CC1B32" w:rsidRDefault="008E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80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66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DE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E7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FE8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23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593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5B5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68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EFE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69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8A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