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2A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DC7D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2A1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2A1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F91F4E" w:rsidR="00CC1B32" w:rsidRPr="00CC1B32" w:rsidRDefault="00E72A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351AAB" w:rsidR="006E15B7" w:rsidRPr="00D72FD1" w:rsidRDefault="00E72A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807F7C" w:rsidR="006E15B7" w:rsidRPr="00AB2807" w:rsidRDefault="00E72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99C52F" w:rsidR="006E15B7" w:rsidRPr="00AB2807" w:rsidRDefault="00E72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B91FEA" w:rsidR="006E15B7" w:rsidRPr="00AB2807" w:rsidRDefault="00E72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FCACD1" w:rsidR="006E15B7" w:rsidRPr="00AB2807" w:rsidRDefault="00E72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A0B0A7" w:rsidR="006E15B7" w:rsidRPr="00AB2807" w:rsidRDefault="00E72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BD0C65" w:rsidR="006E15B7" w:rsidRPr="00AB2807" w:rsidRDefault="00E72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D36F25" w:rsidR="006E15B7" w:rsidRPr="00AB2807" w:rsidRDefault="00E72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989E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139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F0A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7D7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BB0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19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BB05AC" w:rsidR="006E15B7" w:rsidRPr="00CC1B32" w:rsidRDefault="00E7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CE6CD4" w:rsidR="006E15B7" w:rsidRPr="00CC1B32" w:rsidRDefault="00E7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275AEC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84D0F6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82E5E0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D1760C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D122E2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A6026A" w:rsidR="006E15B7" w:rsidRPr="00E72A12" w:rsidRDefault="00E72A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A1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1A604C" w:rsidR="006E15B7" w:rsidRPr="00CC1B32" w:rsidRDefault="00E7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9DF5CD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1737DC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ACDADF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94C5A9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49FEDB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0A91E3" w:rsidR="006E15B7" w:rsidRPr="00CC1B32" w:rsidRDefault="00E7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77807E" w:rsidR="006E15B7" w:rsidRPr="00CC1B32" w:rsidRDefault="00E7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3724F0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763FD8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9E607E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40DBBD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408EC9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33D5B5" w:rsidR="006E15B7" w:rsidRPr="00CC1B32" w:rsidRDefault="00E7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A0533A" w:rsidR="006E15B7" w:rsidRPr="00CC1B32" w:rsidRDefault="00E7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CD15AD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33479A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C320CE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EDFBE5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EC9461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A79133" w:rsidR="006E15B7" w:rsidRPr="00CC1B32" w:rsidRDefault="00E7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089FD2" w:rsidR="006E15B7" w:rsidRPr="00CC1B32" w:rsidRDefault="00E72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9383C1" w:rsidR="006E15B7" w:rsidRPr="00CC1B32" w:rsidRDefault="00E72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326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809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53B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F5A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8610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A42BFC" w:rsidR="006E15B7" w:rsidRPr="00D72FD1" w:rsidRDefault="00E72A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B246E7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1E3E53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85E971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FD49A8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B2B798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B1681F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8DFEC0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3C3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135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93E587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B433C9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7AFB14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038431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B9B526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6A024F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4A7B23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CDCCEC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1313CA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1E589B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D16C6A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4FD412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E6F98A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535A36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F2F3B1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E802DB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876B65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C93948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01D2CA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1477F5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929C26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2EF041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1A5889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AB7CE3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2A27B5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AC4728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44051E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3B72EA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8B70EB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75AF37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CF9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669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3BB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417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F6F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291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1CE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E39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60C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E41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FE01D1" w:rsidR="003D6839" w:rsidRPr="00D72FD1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5142C8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A9CF67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804E00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BCBAA5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AEB673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92568C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DF260E" w:rsidR="003D6839" w:rsidRPr="00AB2807" w:rsidRDefault="00E72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585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1A0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54D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A49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34C9C8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4CB05A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9BEDE5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4A0E82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AB0B12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9424B4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4239EC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9EBEA1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3477B4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F944FB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BCFFE3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A5E8E5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ED44CD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F8A338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DF5CA7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3F3D00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7538F8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A9F4EB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52FC15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395797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41C104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60A571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635D02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621B03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615167" w:rsidR="003D6839" w:rsidRPr="00E72A12" w:rsidRDefault="00E72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A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E9E322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F30C26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C53535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9B07B0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60160B" w:rsidR="003D6839" w:rsidRPr="00CC1B32" w:rsidRDefault="00E72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652A29" w:rsidR="003D6839" w:rsidRPr="00CC1B32" w:rsidRDefault="00E72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0F3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72D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F4A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7F7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508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7C2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F00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18E7F2" w:rsidR="0051614F" w:rsidRPr="00CC1B32" w:rsidRDefault="00E72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7BB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953619" w:rsidR="0051614F" w:rsidRPr="00CC1B32" w:rsidRDefault="00E72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715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9D20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BAF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011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464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23F6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E25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AD0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08B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24D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E2B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0D5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EAC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723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DF7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2A12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