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0C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B76A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0C2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0C2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D394DC" w:rsidR="00CC1B32" w:rsidRPr="00CC1B32" w:rsidRDefault="00710C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83ED35" w:rsidR="006E15B7" w:rsidRPr="00D72FD1" w:rsidRDefault="00710C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3CC13B" w:rsidR="006E15B7" w:rsidRPr="00AB2807" w:rsidRDefault="00710C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2993DE" w:rsidR="006E15B7" w:rsidRPr="00AB2807" w:rsidRDefault="00710C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8C6260" w:rsidR="006E15B7" w:rsidRPr="00AB2807" w:rsidRDefault="00710C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9F44FC" w:rsidR="006E15B7" w:rsidRPr="00AB2807" w:rsidRDefault="00710C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76A282" w:rsidR="006E15B7" w:rsidRPr="00AB2807" w:rsidRDefault="00710C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1CEE5C" w:rsidR="006E15B7" w:rsidRPr="00AB2807" w:rsidRDefault="00710C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9DA9E9" w:rsidR="006E15B7" w:rsidRPr="00AB2807" w:rsidRDefault="00710C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E3C9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C27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7D5A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0DC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50E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728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0CD883" w:rsidR="006E15B7" w:rsidRPr="00CC1B32" w:rsidRDefault="0071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D3F5FF" w:rsidR="006E15B7" w:rsidRPr="00CC1B32" w:rsidRDefault="0071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631882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CF15E0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D9A8A3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5B2EE2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899E10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8ECB68" w:rsidR="006E15B7" w:rsidRPr="00CC1B32" w:rsidRDefault="0071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FFECB1" w:rsidR="006E15B7" w:rsidRPr="00CC1B32" w:rsidRDefault="0071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6D2FFF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D76CB4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FD5446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F33A62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FA69D9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EB43D8" w:rsidR="006E15B7" w:rsidRPr="00CC1B32" w:rsidRDefault="0071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C70D97" w:rsidR="006E15B7" w:rsidRPr="00CC1B32" w:rsidRDefault="0071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EEA3F8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152277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A1608C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4A7689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051566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8FBBBB" w:rsidR="006E15B7" w:rsidRPr="00CC1B32" w:rsidRDefault="0071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C9F652" w:rsidR="006E15B7" w:rsidRPr="00CC1B32" w:rsidRDefault="0071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534114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FE9D7B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A2512C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6FC24B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24E8DA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7CC00B" w:rsidR="006E15B7" w:rsidRPr="00CC1B32" w:rsidRDefault="0071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64BF60" w:rsidR="006E15B7" w:rsidRPr="00CC1B32" w:rsidRDefault="0071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AF6BFF" w:rsidR="006E15B7" w:rsidRPr="00CC1B32" w:rsidRDefault="0071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CF0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971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211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BF9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68D0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845967" w:rsidR="006E15B7" w:rsidRPr="00D72FD1" w:rsidRDefault="00710C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2FE7F2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20D6D6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DD5EB9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781DE4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2CCCEE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0A578E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C3A1D1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175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C38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5B2728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E919FE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C3445B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F9CADF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B4A699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9A047E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36BEB4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DBD83B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8748CC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7B9987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42C1C8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28D632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E5E033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694F85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23DC6F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8C158E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144841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B760F6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748B23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548E96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61D5ED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D2ACA9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F5C9BC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AA4A7A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7AB2FE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DA2300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E4AED8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F60B1F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B9B4FC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C3AA96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742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3E4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2B8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CA9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A17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48E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469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E85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86B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C87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590A0F" w:rsidR="003D6839" w:rsidRPr="00D72FD1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7C0E82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B40A79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9C357E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0339DA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105E91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02B57D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1C6CCC" w:rsidR="003D6839" w:rsidRPr="00AB2807" w:rsidRDefault="00710C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56AD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448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FCA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E38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2A8FD2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7A078C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5DBBD1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DC9041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76FEA1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394EFD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A2E027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466B3E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CC412D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DE58EB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7D6943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10BD32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42F6A9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5A93E7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D6AB42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56F17C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21BE8F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1B6502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1FCFB3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11FA2B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84776E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C2DB5F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EBE40A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406AB1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E05A01" w:rsidR="003D6839" w:rsidRPr="00710C25" w:rsidRDefault="00710C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C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DF612D" w:rsidR="003D6839" w:rsidRPr="00710C25" w:rsidRDefault="00710C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C2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223477" w:rsidR="003D6839" w:rsidRPr="00710C25" w:rsidRDefault="00710C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C2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8E3A39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86B935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2303AE" w:rsidR="003D6839" w:rsidRPr="00CC1B32" w:rsidRDefault="0071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653264" w:rsidR="003D6839" w:rsidRPr="00CC1B32" w:rsidRDefault="0071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4B1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20B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2AA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450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7DF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8F4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1A7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DED5A0" w:rsidR="0051614F" w:rsidRPr="00CC1B32" w:rsidRDefault="00710C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D69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405BE4" w:rsidR="0051614F" w:rsidRPr="00CC1B32" w:rsidRDefault="00710C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D4E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0B2A9F" w:rsidR="0051614F" w:rsidRPr="00CC1B32" w:rsidRDefault="00710C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1F7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695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6D2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97D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DD4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4C07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910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B6E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DB5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060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18D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083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E49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0C25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