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F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448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F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F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26D11" w:rsidR="00CC1B32" w:rsidRPr="00CC1B32" w:rsidRDefault="00101F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35895B" w:rsidR="006E15B7" w:rsidRPr="00D72FD1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43E2B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1AAC81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A1522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FBEF6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29035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B4AD6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D9255" w:rsidR="006E15B7" w:rsidRPr="00AB2807" w:rsidRDefault="00101F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59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43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7A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ADD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29D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6C5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F5DF0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A34CC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FC20B9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019A7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F2CAE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706E2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E425D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B14BDB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03BB5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C0921" w:rsidR="006E15B7" w:rsidRPr="00101F52" w:rsidRDefault="00101F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F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E97944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BBD60C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81AF5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8EC27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42A47D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897A94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E16A59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BE71C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2E85AB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2144D3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C5354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CF4027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D7EC6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B8AEB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59260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AF540C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5478CE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8DF48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CF2C2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789CA" w:rsidR="006E15B7" w:rsidRPr="00CC1B32" w:rsidRDefault="00101F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1B5DF5" w:rsidR="006E15B7" w:rsidRPr="00CC1B32" w:rsidRDefault="00101F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F06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3D5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63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EA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C6D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77F0D1" w:rsidR="006E15B7" w:rsidRPr="00D72FD1" w:rsidRDefault="00101F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BF240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654CDB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49AC3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CF7DB8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B3745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EBA501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C70B1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639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E2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16E976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BA5A4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3D1FA3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FDD1D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5C669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0EABA6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ED8E40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FEB30A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C1A0C4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052F12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A3AE0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7F327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439CA8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DCB7F6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7994B4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56BE19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7E4F00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48C26E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A440D1" w:rsidR="003D6839" w:rsidRPr="00101F52" w:rsidRDefault="0010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F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7F990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B301CE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8C0FEF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5836C7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07E7E7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3C3061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C8CCD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F00CC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0AC708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C6E92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A988F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AB9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D0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EE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2B5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30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3B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86D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7C2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5B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013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BA44FE" w:rsidR="003D6839" w:rsidRPr="00D72FD1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29DB1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DB33C2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73F141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85F014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D3243A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379DDB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7297C4" w:rsidR="003D6839" w:rsidRPr="00AB2807" w:rsidRDefault="00101F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6C9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C0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93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E3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FBD8F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E2F42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02499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EEF34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E613A4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AF28A1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F09E0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64D5D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396F2E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A3C7EA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A6AF5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2234A8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A8589B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F1C37D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8B720F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3E1F5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A3461B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15379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DA84D2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D5C0B8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67B31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DCC54E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E200C1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F33AEE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3B51C5" w:rsidR="003D6839" w:rsidRPr="00101F52" w:rsidRDefault="0010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F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EA2C9" w:rsidR="003D6839" w:rsidRPr="00101F52" w:rsidRDefault="0010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F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CDA4D" w:rsidR="003D6839" w:rsidRPr="00101F52" w:rsidRDefault="00101F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F5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5B74C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5442DE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A70E15" w:rsidR="003D6839" w:rsidRPr="00CC1B32" w:rsidRDefault="00101F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7EDA3" w:rsidR="003D6839" w:rsidRPr="00CC1B32" w:rsidRDefault="00101F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45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DE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40E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51A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A8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40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FFA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4DD296" w:rsidR="0051614F" w:rsidRPr="00CC1B32" w:rsidRDefault="0010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DCB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A98B1C" w:rsidR="0051614F" w:rsidRPr="00CC1B32" w:rsidRDefault="0010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EE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7B5B2E" w:rsidR="0051614F" w:rsidRPr="00CC1B32" w:rsidRDefault="0010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6D3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6D356" w:rsidR="0051614F" w:rsidRPr="00CC1B32" w:rsidRDefault="0010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1C8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C8407E" w:rsidR="0051614F" w:rsidRPr="00CC1B32" w:rsidRDefault="00101F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0A4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C0C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3E2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86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9FE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F12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80E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E91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B0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F5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