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17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49C5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177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177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61B978" w:rsidR="00CC1B32" w:rsidRPr="00CC1B32" w:rsidRDefault="004717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3A5CA7" w:rsidR="006E15B7" w:rsidRPr="00D72FD1" w:rsidRDefault="004717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14F744" w:rsidR="006E15B7" w:rsidRPr="00AB2807" w:rsidRDefault="00471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9A9EAB" w:rsidR="006E15B7" w:rsidRPr="00AB2807" w:rsidRDefault="00471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1052BF" w:rsidR="006E15B7" w:rsidRPr="00AB2807" w:rsidRDefault="00471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C8DBF5" w:rsidR="006E15B7" w:rsidRPr="00AB2807" w:rsidRDefault="00471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920731" w:rsidR="006E15B7" w:rsidRPr="00AB2807" w:rsidRDefault="00471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3A9E78" w:rsidR="006E15B7" w:rsidRPr="00AB2807" w:rsidRDefault="00471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6DAD95" w:rsidR="006E15B7" w:rsidRPr="00AB2807" w:rsidRDefault="00471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B02E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34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7CE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DB8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5F2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FE8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13426C" w:rsidR="006E15B7" w:rsidRPr="00CC1B32" w:rsidRDefault="00471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8AD675" w:rsidR="006E15B7" w:rsidRPr="00CC1B32" w:rsidRDefault="00471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9C3096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5EE3B6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F3A770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70A969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D5BF45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23BCE3" w:rsidR="006E15B7" w:rsidRPr="00471776" w:rsidRDefault="004717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7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40BBC0" w:rsidR="006E15B7" w:rsidRPr="00CC1B32" w:rsidRDefault="00471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FA9153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F66E80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6AB591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3A0FD6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BAA5ED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21338D" w:rsidR="006E15B7" w:rsidRPr="00CC1B32" w:rsidRDefault="00471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6425D9" w:rsidR="006E15B7" w:rsidRPr="00CC1B32" w:rsidRDefault="00471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9F782A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B2A365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9F93DF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0D8309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350DC9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A553F0" w:rsidR="006E15B7" w:rsidRPr="00CC1B32" w:rsidRDefault="00471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66A76B" w:rsidR="006E15B7" w:rsidRPr="00CC1B32" w:rsidRDefault="00471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EBE0C5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44F4ED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CED835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045CDE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3D422A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C2B7E5" w:rsidR="006E15B7" w:rsidRPr="00CC1B32" w:rsidRDefault="00471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6154A6" w:rsidR="006E15B7" w:rsidRPr="00CC1B32" w:rsidRDefault="00471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22B683" w:rsidR="006E15B7" w:rsidRPr="00CC1B32" w:rsidRDefault="00471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C09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605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B2B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F87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B892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DBABB0" w:rsidR="006E15B7" w:rsidRPr="00D72FD1" w:rsidRDefault="004717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DE4AE1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49C2C8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12C0CD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2810AF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F747AA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CBEC50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E015F0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E05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A86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BCC016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03B76D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872C98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973427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648297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DFC447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532009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BE0A33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B0CC28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2F4475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758351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5D07BA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E160DB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9668FD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7DACAB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B61379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1761EB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981F6C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4ADACE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49126D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361F15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04BFF7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B3715D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1466B1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6A0DEA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27C8C8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1E0C9B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BCE280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9C28BF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842E99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FC8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5B9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E75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BF0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758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F9D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779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9EE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69F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5A6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F1E376" w:rsidR="003D6839" w:rsidRPr="00D72FD1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3E7294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25DF83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CA3E80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178EAD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2D4E2E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F98E2B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C276E3" w:rsidR="003D6839" w:rsidRPr="00AB2807" w:rsidRDefault="00471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A026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F80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878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377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DAE0B0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856DBB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4AE1C2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C1D468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279B1B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78B0E1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6EC8AA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EB7A69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D0EEFB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66D80A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199F48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517AC7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C31D67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0ADF76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FCD516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D43304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9B771A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2F7241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CB1293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C1564D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BA9726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1B5529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3969A3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0D7CB0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C3A351" w:rsidR="003D6839" w:rsidRPr="00471776" w:rsidRDefault="00471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7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62FFE5" w:rsidR="003D6839" w:rsidRPr="00471776" w:rsidRDefault="00471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7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FF6A5E" w:rsidR="003D6839" w:rsidRPr="00471776" w:rsidRDefault="00471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77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42BB75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E6BA56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A6C227" w:rsidR="003D6839" w:rsidRPr="00CC1B32" w:rsidRDefault="00471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B0EBC9" w:rsidR="003D6839" w:rsidRPr="00CC1B32" w:rsidRDefault="00471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525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26E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958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1EC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347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E1A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5E2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8A2D99" w:rsidR="0051614F" w:rsidRPr="00CC1B32" w:rsidRDefault="00471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756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EC29D9" w:rsidR="0051614F" w:rsidRPr="00CC1B32" w:rsidRDefault="00471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762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780210" w:rsidR="0051614F" w:rsidRPr="00CC1B32" w:rsidRDefault="00471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B70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7BC887" w:rsidR="0051614F" w:rsidRPr="00CC1B32" w:rsidRDefault="00471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E36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BAEB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B3F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FB3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D81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639D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F01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A9C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B40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D3AB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CB1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1776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