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17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9C5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177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177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61B978" w:rsidR="00CC1B32" w:rsidRPr="00CC1B32" w:rsidRDefault="004717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3A5CA7" w:rsidR="006E15B7" w:rsidRPr="00D72FD1" w:rsidRDefault="004717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14F744" w:rsidR="006E15B7" w:rsidRPr="00AB2807" w:rsidRDefault="00471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9A9EAB" w:rsidR="006E15B7" w:rsidRPr="00AB2807" w:rsidRDefault="00471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1052BF" w:rsidR="006E15B7" w:rsidRPr="00AB2807" w:rsidRDefault="00471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C8DBF5" w:rsidR="006E15B7" w:rsidRPr="00AB2807" w:rsidRDefault="00471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920731" w:rsidR="006E15B7" w:rsidRPr="00AB2807" w:rsidRDefault="00471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3A9E78" w:rsidR="006E15B7" w:rsidRPr="00AB2807" w:rsidRDefault="004717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6DAD95" w:rsidR="006E15B7" w:rsidRPr="00AB2807" w:rsidRDefault="004717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B02E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34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7CE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DB8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5F2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FE8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13426C" w:rsidR="006E15B7" w:rsidRPr="00CC1B32" w:rsidRDefault="00471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8AD675" w:rsidR="006E15B7" w:rsidRPr="00CC1B32" w:rsidRDefault="00471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9C3096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5EE3B6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F3A770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70A969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D5BF45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3BCE3" w:rsidR="006E15B7" w:rsidRPr="00471776" w:rsidRDefault="004717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7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40BBC0" w:rsidR="006E15B7" w:rsidRPr="00CC1B32" w:rsidRDefault="00471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FA9153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F66E80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6AB591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3A0FD6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BAA5ED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21338D" w:rsidR="006E15B7" w:rsidRPr="00CC1B32" w:rsidRDefault="00471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6425D9" w:rsidR="006E15B7" w:rsidRPr="00CC1B32" w:rsidRDefault="00471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9F782A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B2A365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9F93DF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0D8309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350DC9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A553F0" w:rsidR="006E15B7" w:rsidRPr="00CC1B32" w:rsidRDefault="00471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66A76B" w:rsidR="006E15B7" w:rsidRPr="00CC1B32" w:rsidRDefault="00471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EBE0C5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4F4ED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CED835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045CDE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3D422A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C2B7E5" w:rsidR="006E15B7" w:rsidRPr="00CC1B32" w:rsidRDefault="00471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6154A6" w:rsidR="006E15B7" w:rsidRPr="00CC1B32" w:rsidRDefault="004717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22B683" w:rsidR="006E15B7" w:rsidRPr="00CC1B32" w:rsidRDefault="004717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C09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605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B2BC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F87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B892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BABB0" w:rsidR="006E15B7" w:rsidRPr="00D72FD1" w:rsidRDefault="004717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DE4AE1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49C2C8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2C0CD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2810AF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F747AA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CBEC50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015F0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E05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A86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BCC016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3B76D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872C98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73427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648297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DFC447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532009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BE0A33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B0CC28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2F4475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758351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5D07BA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E160DB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9668FD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7DACAB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B61379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1761EB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981F6C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4ADACE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49126D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61F15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4BFF7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B3715D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1466B1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6A0DEA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27C8C8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E0C9B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BCE280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9C28BF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842E99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FC8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5B9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E75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BF0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758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F9D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779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9EE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69F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5A6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F1E376" w:rsidR="003D6839" w:rsidRPr="00D72FD1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3E7294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25DF83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CA3E80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78EAD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2D4E2E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F98E2B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C276E3" w:rsidR="003D6839" w:rsidRPr="00AB2807" w:rsidRDefault="004717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A02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80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878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377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DAE0B0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856DBB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4AE1C2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C1D468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279B1B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78B0E1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6EC8AA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EB7A69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D0EEFB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66D80A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199F48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517AC7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C31D67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0ADF76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FCD516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D43304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B771A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2F7241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CB1293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C1564D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BA9726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1B5529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3969A3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0D7CB0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C3A351" w:rsidR="003D6839" w:rsidRPr="00471776" w:rsidRDefault="00471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7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62FFE5" w:rsidR="003D6839" w:rsidRPr="00471776" w:rsidRDefault="00471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7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FF6A5E" w:rsidR="003D6839" w:rsidRPr="00471776" w:rsidRDefault="004717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177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42BB75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E6BA56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A6C227" w:rsidR="003D6839" w:rsidRPr="00CC1B32" w:rsidRDefault="004717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B0EBC9" w:rsidR="003D6839" w:rsidRPr="00CC1B32" w:rsidRDefault="004717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525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26E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958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1EC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347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E1A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5E2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8A2D99" w:rsidR="0051614F" w:rsidRPr="00CC1B32" w:rsidRDefault="00471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756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EC29D9" w:rsidR="0051614F" w:rsidRPr="00CC1B32" w:rsidRDefault="00471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762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780210" w:rsidR="0051614F" w:rsidRPr="00CC1B32" w:rsidRDefault="00471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B70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7BC887" w:rsidR="0051614F" w:rsidRPr="00CC1B32" w:rsidRDefault="004717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E36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BAEB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B3F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FB3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D81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639D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F01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A9C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B40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D3AB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CB1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1776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