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B3AC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2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28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479353" w:rsidR="00CC1B32" w:rsidRPr="00CC1B32" w:rsidRDefault="00EC3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ABFB7F" w:rsidR="006E15B7" w:rsidRPr="00D72FD1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13C266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F41ADC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4A2CC3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F8322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592CCC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78F762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D42459" w:rsidR="006E15B7" w:rsidRPr="00AB2807" w:rsidRDefault="00EC3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E95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A5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5B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080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17D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7F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D2810D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B68A8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4BCB3E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A0BCC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3D3CB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D34C72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39F79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3F2545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F13850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E72EE7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F30F83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7A3399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56ACE4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4BE13D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D70F9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9853B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5CDF5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DAD2E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79FB7A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4D7411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0D5D5D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0320C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12E9B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DC76B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012B4D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721696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D05AAE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A99E19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27162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5560DE" w:rsidR="006E15B7" w:rsidRPr="00CC1B32" w:rsidRDefault="00EC3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CBE47" w:rsidR="006E15B7" w:rsidRPr="00CC1B32" w:rsidRDefault="00EC3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9C7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AF3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06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30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98B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AE5CD" w:rsidR="006E15B7" w:rsidRPr="00D72FD1" w:rsidRDefault="00EC3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E5BB35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5CD8A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080F93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6A49BE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A371F9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AC5F12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02B1C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F0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B9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7B8343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AACC6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D16351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FB22A5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702270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13D8F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36CD1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EC457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76756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B5866F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D1C7D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96BDE7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86E7E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67B7E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AE5431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B7913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7DC81D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3D79B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5C3915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4F7EEA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F9EA5E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A6E61F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09165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EBF73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7AEFB3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1E23E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26CD1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BA530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ED3D4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462432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E75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3E8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41C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8D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8D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B13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EAC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578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EE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19A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AB6FB6" w:rsidR="003D6839" w:rsidRPr="00D72FD1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AD2E4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1A12FC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91548D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782B25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5ABA1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B7E5C2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91B1D" w:rsidR="003D6839" w:rsidRPr="00AB2807" w:rsidRDefault="00EC3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1F4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599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7E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31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35D891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90240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1ABC95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7DA0D2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206FEE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83883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B975A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32B87D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90FCF5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01BD4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0ECA24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840E6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1B4F8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EAF9AB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F273D7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A1C160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25792C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0AD890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690ED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FA6B1B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96126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2E3E4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438984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17A270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BA1179" w:rsidR="003D6839" w:rsidRPr="00EC3284" w:rsidRDefault="00EC3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2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CEA527" w:rsidR="003D6839" w:rsidRPr="00EC3284" w:rsidRDefault="00EC3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2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CF5F11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AACA95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470CC4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BB1C67" w:rsidR="003D6839" w:rsidRPr="00CC1B32" w:rsidRDefault="00EC3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60BB4E" w:rsidR="003D6839" w:rsidRPr="00CC1B32" w:rsidRDefault="00EC3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FE7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A6C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504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D89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781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5D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82E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06D56" w:rsidR="0051614F" w:rsidRPr="00CC1B32" w:rsidRDefault="00EC3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196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CD66FD" w:rsidR="0051614F" w:rsidRPr="00CC1B32" w:rsidRDefault="00EC3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A24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2D0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37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1D8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BFB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7DD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9AB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75C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062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47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F82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B3E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99F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6F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3F3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28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