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3D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00AE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3DC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3DC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09A1D1" w:rsidR="00CC1B32" w:rsidRPr="00CC1B32" w:rsidRDefault="00433D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39564" w:rsidR="006E15B7" w:rsidRPr="00D72FD1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8A5233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27FC07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3A6303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E29D7E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4D6074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336188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69D1C9" w:rsidR="006E15B7" w:rsidRPr="00AB2807" w:rsidRDefault="00433D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30D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274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81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2A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91F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91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1CDBA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4B597F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440CE3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BEA6A2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8331EE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E494B0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CC2E0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831861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DD6D4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84EF1A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AA7414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9E02A9" w:rsidR="006E15B7" w:rsidRPr="00433DCE" w:rsidRDefault="00433D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DC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5D8017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C56153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2E19B8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B61D11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D00B5F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0B7414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851124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8FF6BC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A60E58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2F489F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61F7B4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1C4879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1EE3D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9CB240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9F42CB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AB768E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C565B0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F0CBF" w:rsidR="006E15B7" w:rsidRPr="00CC1B32" w:rsidRDefault="00433D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70D2E" w:rsidR="006E15B7" w:rsidRPr="00CC1B32" w:rsidRDefault="00433D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C19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DCB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5DB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8F2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70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DF5542" w:rsidR="006E15B7" w:rsidRPr="00D72FD1" w:rsidRDefault="00433D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650FD3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B1F1E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F9B61C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9CA8B2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D2B1E6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2CF999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E85E07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48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A30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3151FA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A24749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30E05C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C6AFB5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E02B44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47877E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586E9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1C22F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6F0CA6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BF807A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BB1C18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0477FD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8D8F99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35A6AE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BE650F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F73CFE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09CFF7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12A601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0F2B79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7B1DC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139138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DFE7A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67E2F7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3C1B0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0D444E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64AD78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1E5C3C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C72F2E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291BF5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B7F5A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18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5DC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152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7F4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ACB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B40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24A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74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6D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2E0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898144" w:rsidR="003D6839" w:rsidRPr="00D72FD1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B21570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437A92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584A96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3070F4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8503A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779C2A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90C16A" w:rsidR="003D6839" w:rsidRPr="00AB2807" w:rsidRDefault="00433D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069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5FA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11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93D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5623DD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20A15B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960D4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C74AB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359E1D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7BD36B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FC444F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3BBE6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38E370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65BC4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7C9C90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46C0C1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C6AD5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468B4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7C45D1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32643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9A4A8C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B8465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E3DD5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E2864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9C6860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26F03C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BE9D9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065FC3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71BE93" w:rsidR="003D6839" w:rsidRPr="00433DCE" w:rsidRDefault="00433D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3D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3B6AD0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32C463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D566BB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F27FEA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00FDEB" w:rsidR="003D6839" w:rsidRPr="00CC1B32" w:rsidRDefault="00433D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0EAFEA" w:rsidR="003D6839" w:rsidRPr="00CC1B32" w:rsidRDefault="00433D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7F92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182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6D4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97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E6E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113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88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C20D4C" w:rsidR="0051614F" w:rsidRPr="00CC1B32" w:rsidRDefault="00433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D56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4171D0" w:rsidR="0051614F" w:rsidRPr="00CC1B32" w:rsidRDefault="00433D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991A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65B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C8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E68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518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46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555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DAF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B62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D8D8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11E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042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2BC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7D2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4D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3DC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