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8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7747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8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88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FDF74" w:rsidR="00CC1B32" w:rsidRPr="00CC1B32" w:rsidRDefault="00BD48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5FBEF" w:rsidR="006E15B7" w:rsidRPr="00D72FD1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BB9D0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F779D4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5BE095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8B322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FBF92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9B2E6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F17DF" w:rsidR="006E15B7" w:rsidRPr="00AB2807" w:rsidRDefault="00BD48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5D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1E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7EB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39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0D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F7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0778E6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07590C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47F0E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32B6E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61FF89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1928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FAB37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6B97A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1790BC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30AF0A" w:rsidR="006E15B7" w:rsidRPr="00BD488C" w:rsidRDefault="00BD48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8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6491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8A8508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9D276F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5C6588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8A55C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AD1401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B3876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675AB8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F1E2B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7541A5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D87884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42D259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7A6D9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171BE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F116B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9870FC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4A4A9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F4BE2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BD4DF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51C5F9" w:rsidR="006E15B7" w:rsidRPr="00CC1B32" w:rsidRDefault="00BD4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0C3F3" w:rsidR="006E15B7" w:rsidRPr="00CC1B32" w:rsidRDefault="00BD4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A2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29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3F1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6E8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6B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1C411" w:rsidR="006E15B7" w:rsidRPr="00D72FD1" w:rsidRDefault="00BD48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46AC6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191E1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EDABF8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9520E4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092D1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5AC28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F08EC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0ED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511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22C8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9888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B85C9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2D13D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9AAED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FB3970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CF75F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DF552B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7C2F4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C23DA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132709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CE7ECC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7F314C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EA4E16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81C29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628355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5CBF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D3C990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38CB9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DE57C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58FA7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34F2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7A678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BE1630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7B010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50BBC2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F1A58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46A90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7B2791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E5EAF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747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25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BA6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82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6A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AA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FFF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8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6F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45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4D51C0" w:rsidR="003D6839" w:rsidRPr="00D72FD1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2DE695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3BA68C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960F4F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4F740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8D9405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2BECA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21BCAA" w:rsidR="003D6839" w:rsidRPr="00AB2807" w:rsidRDefault="00BD4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73D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5B1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1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E2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4E36B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0DBC6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AE901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AC380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19FE8A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2EBF1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F40F1B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1466E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71BA3C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E6F45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DE11F0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CE7524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D8B38B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7676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D0CFE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5C4325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AC3ED9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3964EA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C9E50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B9AFF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F0D736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73D749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78ADF9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98159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3CB94" w:rsidR="003D6839" w:rsidRPr="00BD488C" w:rsidRDefault="00BD48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8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934E23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9EF46A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07E0A2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2C80E5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506911" w:rsidR="003D6839" w:rsidRPr="00CC1B32" w:rsidRDefault="00BD4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42EC32" w:rsidR="003D6839" w:rsidRPr="00CC1B32" w:rsidRDefault="00BD4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6C0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99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1F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66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ED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DE0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E3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5E9A1" w:rsidR="0051614F" w:rsidRPr="00CC1B32" w:rsidRDefault="00BD4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FA2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E3F77" w:rsidR="0051614F" w:rsidRPr="00CC1B32" w:rsidRDefault="00BD4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FC1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AC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C0D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CE8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C2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5E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23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764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ABF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49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A0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15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CD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56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6D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88C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