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29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A672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29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29C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23D12A" w:rsidR="00CC1B32" w:rsidRPr="00CC1B32" w:rsidRDefault="00AC29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5A4F85" w:rsidR="006E15B7" w:rsidRPr="00D72FD1" w:rsidRDefault="00AC29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BB8856" w:rsidR="006E15B7" w:rsidRPr="00AB2807" w:rsidRDefault="00AC2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42392A" w:rsidR="006E15B7" w:rsidRPr="00AB2807" w:rsidRDefault="00AC2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D89413" w:rsidR="006E15B7" w:rsidRPr="00AB2807" w:rsidRDefault="00AC2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51B3BE" w:rsidR="006E15B7" w:rsidRPr="00AB2807" w:rsidRDefault="00AC2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B8F0CD" w:rsidR="006E15B7" w:rsidRPr="00AB2807" w:rsidRDefault="00AC2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C78F5C" w:rsidR="006E15B7" w:rsidRPr="00AB2807" w:rsidRDefault="00AC2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B9719E" w:rsidR="006E15B7" w:rsidRPr="00AB2807" w:rsidRDefault="00AC2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32BD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9E3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E65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BAD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034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633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A2E517" w:rsidR="006E15B7" w:rsidRPr="00CC1B32" w:rsidRDefault="00A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61B9D1" w:rsidR="006E15B7" w:rsidRPr="00CC1B32" w:rsidRDefault="00A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5AB9BE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CB3F5B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3CE405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4525DC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BDF80B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FE92CB" w:rsidR="006E15B7" w:rsidRPr="00CC1B32" w:rsidRDefault="00A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DE6088" w:rsidR="006E15B7" w:rsidRPr="00CC1B32" w:rsidRDefault="00A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AF2537" w:rsidR="006E15B7" w:rsidRPr="00AC29CA" w:rsidRDefault="00AC29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C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BA2270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9F05A1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664232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CB6E4F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A20AE7" w:rsidR="006E15B7" w:rsidRPr="00CC1B32" w:rsidRDefault="00A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96CEAC" w:rsidR="006E15B7" w:rsidRPr="00CC1B32" w:rsidRDefault="00A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05ACD0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6A7106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17DF3E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499EB2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DC5BB4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FD5086" w:rsidR="006E15B7" w:rsidRPr="00CC1B32" w:rsidRDefault="00A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D12744" w:rsidR="006E15B7" w:rsidRPr="00CC1B32" w:rsidRDefault="00A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5B0E8A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E203C2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40B505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8BD610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03CAA7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A61944" w:rsidR="006E15B7" w:rsidRPr="00CC1B32" w:rsidRDefault="00A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7F9B5A" w:rsidR="006E15B7" w:rsidRPr="00CC1B32" w:rsidRDefault="00AC2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288EBB" w:rsidR="006E15B7" w:rsidRPr="00CC1B32" w:rsidRDefault="00AC2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F84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61D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0D3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833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30B3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D84B5B" w:rsidR="006E15B7" w:rsidRPr="00D72FD1" w:rsidRDefault="00AC29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BF3A9C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AD9635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234DFF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F4DB24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27B8C2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306870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2EAE82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668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67B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2AF3B0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3EDE97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15C216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6FD932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395D82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C9333D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0DD1CD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F22CE0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9981F3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872568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96CE7C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56E883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0660C1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2462D4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CF811C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35D504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BDDF04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5323EC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8F7358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D345A7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657762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BD14E8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466BB0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74189B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6454C3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8FD4CE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A52EBB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2C19F3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161FC4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FF6DF1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298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44A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F92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E427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D39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87C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705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A13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76D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2DA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A67066" w:rsidR="003D6839" w:rsidRPr="00D72FD1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03F66D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0D69C2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DE2500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B05FF4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69C264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E80A1E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8BBCB7" w:rsidR="003D6839" w:rsidRPr="00AB2807" w:rsidRDefault="00AC2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375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959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128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F66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7E1F2B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EC07F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40144A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994053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DD9435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5BB698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E7DAE7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3C7297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CC3D96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BA6162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A46308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9D33F9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E39F4F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8E46C1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7EEB37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68B5DF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A065B8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A64581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AE3F23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CEBF59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5D9EFF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B1C953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A7E0D1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A5367D" w:rsidR="003D6839" w:rsidRPr="00CC1B32" w:rsidRDefault="00AC2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3207B8" w:rsidR="003D6839" w:rsidRPr="00AC29CA" w:rsidRDefault="00AC2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36508C" w:rsidR="003D6839" w:rsidRPr="00AC29CA" w:rsidRDefault="00AC2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933AD1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384987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A5E03F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2DA3FC" w:rsidR="003D6839" w:rsidRPr="00CC1B32" w:rsidRDefault="00AC2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04D929" w:rsidR="003D6839" w:rsidRPr="00AC29CA" w:rsidRDefault="00AC2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A56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5F4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96F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D66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6AE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00A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79F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E65D17" w:rsidR="0051614F" w:rsidRPr="00CC1B32" w:rsidRDefault="00AC2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16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E6968A" w:rsidR="0051614F" w:rsidRPr="00CC1B32" w:rsidRDefault="00AC2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55B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0F41B2" w:rsidR="0051614F" w:rsidRPr="00CC1B32" w:rsidRDefault="00AC2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4C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A17229" w:rsidR="0051614F" w:rsidRPr="00CC1B32" w:rsidRDefault="00AC2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FDE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1CD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B76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A32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269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1BB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48B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E7F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0B3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1945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590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29C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