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10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09D7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10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104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D1661" w:rsidR="00CC1B32" w:rsidRPr="00CC1B32" w:rsidRDefault="007910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77DF45" w:rsidR="006E15B7" w:rsidRPr="00D72FD1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B4B73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453089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D0EFF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55DD68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58EB5D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9A3673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7C458D" w:rsidR="006E15B7" w:rsidRPr="00AB2807" w:rsidRDefault="007910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242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18C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46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209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D36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407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E082FE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37D7C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CDB9E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BA2F7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7DAB12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8C36D" w:rsidR="006E15B7" w:rsidRPr="0079104D" w:rsidRDefault="007910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0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C1F4D6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B436EB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786A3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2C76F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B7E97B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12CFD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D0C03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75EC6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D5EE7B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3B4A9E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8C54C6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396F4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91863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7604EF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D2643C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099AD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1642BC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10E4E0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07654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FC0C14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D7FB4E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099447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6098D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798C8" w:rsidR="006E15B7" w:rsidRPr="00CC1B32" w:rsidRDefault="00791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0F611" w:rsidR="006E15B7" w:rsidRPr="00CC1B32" w:rsidRDefault="00791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AC9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B0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783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EE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6D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F0C5D3" w:rsidR="006E15B7" w:rsidRPr="00D72FD1" w:rsidRDefault="007910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7F87AB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A365DE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DF950E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DBE9E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2F234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F9C55B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B04B02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11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64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391A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2DF7B0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AE43D3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8B81FA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52293E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344B5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BD757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E22A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8F1F8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F9972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E34C79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0E2F26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4B66C0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298DD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5AF3E7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5D97C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7ADB2D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3A5ED8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9B778A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BBD4B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68C0A4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C5F75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C9CE65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F7802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CD322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40178F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38BA4B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B7969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0EA9B6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A905AE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B9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BC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CFA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034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EE5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D36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9FF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3A7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FC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678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717F0F" w:rsidR="003D6839" w:rsidRPr="00D72FD1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29A975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2FEB98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28A781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32884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581EEB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EC70FC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B10762" w:rsidR="003D6839" w:rsidRPr="00AB2807" w:rsidRDefault="00791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622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333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C0E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C72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A7E1D2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171247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35A25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B4ED3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04835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1382C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3BD29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5D98F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0F3E62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60819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2EEB0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C6383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5BED2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67A4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137C31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15D6B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48057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99A81D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A34AD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0A66EA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1663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0CACD1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26BE9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5CC949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10CD0F" w:rsidR="003D6839" w:rsidRPr="0079104D" w:rsidRDefault="007910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0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034D5" w:rsidR="003D6839" w:rsidRPr="0079104D" w:rsidRDefault="007910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0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ADF23F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0D0323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686FA0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D4F41B" w:rsidR="003D6839" w:rsidRPr="00CC1B32" w:rsidRDefault="00791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B77E5" w:rsidR="003D6839" w:rsidRPr="00CC1B32" w:rsidRDefault="00791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338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1F5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52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F1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18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19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D5C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ECB68" w:rsidR="0051614F" w:rsidRPr="00CC1B32" w:rsidRDefault="00791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741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9769C2" w:rsidR="0051614F" w:rsidRPr="00CC1B32" w:rsidRDefault="00791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E8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928126" w:rsidR="0051614F" w:rsidRPr="00CC1B32" w:rsidRDefault="00791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492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4C2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892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10C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C5F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F5B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09A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07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5EA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B85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729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577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9F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104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