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07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E93B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07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071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B5B7C7" w:rsidR="00CC1B32" w:rsidRPr="00CC1B32" w:rsidRDefault="002307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65F822" w:rsidR="006E15B7" w:rsidRPr="00D72FD1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29D9CE" w:rsidR="006E15B7" w:rsidRPr="00AB2807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0704B4" w:rsidR="006E15B7" w:rsidRPr="00AB2807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58B18A" w:rsidR="006E15B7" w:rsidRPr="00AB2807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34436D" w:rsidR="006E15B7" w:rsidRPr="00AB2807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EDE3CB" w:rsidR="006E15B7" w:rsidRPr="00AB2807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32F64D" w:rsidR="006E15B7" w:rsidRPr="00AB2807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C8BDF2" w:rsidR="006E15B7" w:rsidRPr="00AB2807" w:rsidRDefault="002307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B0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ED4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17D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CA4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B76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D77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26FEC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6B13F7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DD039F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3E92F4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3BEF1B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3B84CE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C10EF3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7F4305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3FBD7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C5D81F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6EEA30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AB0506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5BD4C9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9277E7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397CC4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BD1AD4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5C9275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7EA546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DF7D3A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EAC731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F8A125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5C7269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E2AA31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848F7D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D8117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A3BB81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E76CF3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F4AB45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B3E45E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68A024" w:rsidR="006E15B7" w:rsidRPr="00CC1B32" w:rsidRDefault="002307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93E6B2" w:rsidR="006E15B7" w:rsidRPr="00CC1B32" w:rsidRDefault="002307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061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618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E9C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B99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90D6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B2692" w:rsidR="006E15B7" w:rsidRPr="00D72FD1" w:rsidRDefault="002307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A274EF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7337DF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381DE8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08FEA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331DCD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AEA1FE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9AE3A7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858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AA1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8DCA24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9795C9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44921C" w:rsidR="003D6839" w:rsidRPr="0023071B" w:rsidRDefault="00230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71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6705A9" w:rsidR="003D6839" w:rsidRPr="0023071B" w:rsidRDefault="00230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71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915457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5988FA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03DCF0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942F1B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AF485E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932731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3A3AC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A71019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FA9A03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CB5E27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45572D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52226C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96D56B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3F7609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0332CE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B7A9BC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70D162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BD1A11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271B1C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CD0041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9C14E9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5802F8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DAB41B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445510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DE87EA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B1209D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CF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34E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32A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97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F20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EF2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9E5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B15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C96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8A2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A4562F" w:rsidR="003D6839" w:rsidRPr="00D72FD1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5B2BC7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BD8D94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9F5B87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159242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D3CF65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C3B893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9A8DC7" w:rsidR="003D6839" w:rsidRPr="00AB2807" w:rsidRDefault="002307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1B8C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F98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C5A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9C8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1946C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EA4E0C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EB48C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3D982C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EA0611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25CA6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03F84D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5EEDB7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81290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3FADC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A774F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3E7222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B97557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45A0C3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456D25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77D98E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A43FB9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359815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D1935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8B289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009F4B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7E941F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CD4917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32FEA5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06FEBC" w:rsidR="003D6839" w:rsidRPr="0023071B" w:rsidRDefault="00230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7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E7B979" w:rsidR="003D6839" w:rsidRPr="0023071B" w:rsidRDefault="00230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71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4734A" w:rsidR="003D6839" w:rsidRPr="0023071B" w:rsidRDefault="002307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71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9F6189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1AF583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CF04BC" w:rsidR="003D6839" w:rsidRPr="00CC1B32" w:rsidRDefault="002307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68BCD5" w:rsidR="003D6839" w:rsidRPr="00CC1B32" w:rsidRDefault="002307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20F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76A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FF2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AA4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B47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717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A2B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377ED3" w:rsidR="0051614F" w:rsidRPr="00CC1B32" w:rsidRDefault="00230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412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A3D316" w:rsidR="0051614F" w:rsidRPr="00CC1B32" w:rsidRDefault="00230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National Day of Community Service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F3B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27AFAD" w:rsidR="0051614F" w:rsidRPr="00CC1B32" w:rsidRDefault="00230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E90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10D2CE" w:rsidR="0051614F" w:rsidRPr="00CC1B32" w:rsidRDefault="00230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792E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6A9701" w:rsidR="0051614F" w:rsidRPr="00CC1B32" w:rsidRDefault="002307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E77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0E5F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683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7E7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5FC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07CE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768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839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152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071B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