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39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16EB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39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39E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0BB2B9" w:rsidR="00CC1B32" w:rsidRPr="00CC1B32" w:rsidRDefault="006739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CFA2B4" w:rsidR="006E15B7" w:rsidRPr="00D72FD1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143282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A5695D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3F47F3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226508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E17CA4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9B1EF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95257B" w:rsidR="006E15B7" w:rsidRPr="00AB2807" w:rsidRDefault="006739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566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90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7D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76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86D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27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2FD055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F1D118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152F6C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DBCD52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CA90A7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8045C0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1D270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F11D9C" w:rsidR="006E15B7" w:rsidRPr="006739EE" w:rsidRDefault="006739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9E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17D73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D63AEA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562F7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A10F2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75CC63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235681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2274D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106F15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0DA085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F6A769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44C2AD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5FE79C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CA832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E4B29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A499FA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F94278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58C0CF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CFF621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7FAF96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E88209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905126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CBED2F" w:rsidR="006E15B7" w:rsidRPr="00CC1B32" w:rsidRDefault="00673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FBCFD1" w:rsidR="006E15B7" w:rsidRPr="00CC1B32" w:rsidRDefault="00673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06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92F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A7D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A08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99E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CC184" w:rsidR="006E15B7" w:rsidRPr="00D72FD1" w:rsidRDefault="006739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400BB5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0342D5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3232F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D180B7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C53A39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03FA3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ABDE85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789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B2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DB6D9F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380092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1383F6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CCC81E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59E4FF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3941E8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D0C2C2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2AD25C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08B42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A55309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8DDC21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099A6D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EDC2DF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6380BF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9E704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7F5D70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D120C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CA734D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8B672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E99F32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94BD9D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E550D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EE666A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81A5F1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850B8B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5319C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AF5652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B37373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8D80B0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4F9475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FF0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4F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82E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C3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9D1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B44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3AC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E2A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4CB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5CD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9FC506" w:rsidR="003D6839" w:rsidRPr="00D72FD1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D7ADFA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F631A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9F0005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04FD0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2FCFC8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55FAEE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6CA0CA" w:rsidR="003D6839" w:rsidRPr="00AB2807" w:rsidRDefault="00673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AFA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996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33B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9B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F4B37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0ACE5F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8F17B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AACE13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C7CCAC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B272EC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CAEB66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9E9E63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8BD38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9B42A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C803B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610AB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4911BB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996CB0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BF4B3E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924478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AC5EE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F94E7D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AD9233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5B71F7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869FE8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243CBB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D1CB29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667D78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84D11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DB339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BE0D02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07A530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50389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C19DBE" w:rsidR="003D6839" w:rsidRPr="00CC1B32" w:rsidRDefault="00673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F783C" w:rsidR="003D6839" w:rsidRPr="00CC1B32" w:rsidRDefault="00673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45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9BF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BDF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BE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8C9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D10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67A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10F2E" w:rsidR="0051614F" w:rsidRPr="00CC1B32" w:rsidRDefault="006739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BEF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D3F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898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9B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3BE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E9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368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0B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9CD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D0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377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06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D6B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877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2CD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1EE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1F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39EE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