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47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1680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47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47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C4D87" w:rsidR="00CC1B32" w:rsidRPr="00CC1B32" w:rsidRDefault="00DA47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86E958" w:rsidR="006E15B7" w:rsidRPr="00D72FD1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E5DDD6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A59B9E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07EE3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EA68A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9CA33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1F9710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2F5380" w:rsidR="006E15B7" w:rsidRPr="00AB2807" w:rsidRDefault="00DA47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DD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A8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322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DA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7B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E1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CDF5B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936D52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C14B8E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C8BB92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FA2CFA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67A3ED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4BCA13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B3EAD6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26507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132968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369C0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28DC63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C71849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DCAD9B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7DBECB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6FE10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0A138F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38FD8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1AAF00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4502E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CA5A9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E416B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642226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3D3F24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7F9B0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F9F2BD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D9479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72B4F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26637C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52F24" w:rsidR="006E15B7" w:rsidRPr="00CC1B32" w:rsidRDefault="00DA47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C718B3" w:rsidR="006E15B7" w:rsidRPr="00CC1B32" w:rsidRDefault="00DA47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0B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A73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8F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15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93C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F324A" w:rsidR="006E15B7" w:rsidRPr="00D72FD1" w:rsidRDefault="00DA47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933C7F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D9AED9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E3E85E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D7A05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31B39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7413D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4CE109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48C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0CC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54019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F542D2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092D0B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1B99F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CF640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D18F3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4B2B80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889F1C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75515D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DA9696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B67933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02E3F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FECB2B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681CE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441EC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60FA0B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C0D0D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92A0D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18ABB1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187DF6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31E88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1EB88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254A2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99C48C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E33489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258062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F97F1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DE9A95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93393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A55B58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E2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39A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FC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AC1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5A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164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6C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925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D4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A41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E6295D" w:rsidR="003D6839" w:rsidRPr="00D72FD1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2DB07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D8C8F5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2E467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EB615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C40F05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08FD54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CEB41" w:rsidR="003D6839" w:rsidRPr="00AB2807" w:rsidRDefault="00DA47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6CC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6E5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6D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1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25946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A2447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B23D9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72B666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6C05A3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FB35E6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0ED3CF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037FF0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972D27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1ECB8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3D6CCB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9B54CA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8D5A7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03CDDB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CFFAC5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5E2A1C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824297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539B48" w:rsidR="003D6839" w:rsidRPr="00CC1B32" w:rsidRDefault="00DA47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904C7D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84BB4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3F1DF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1A32DD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4F3473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BCAAF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E256BE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EC62B2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FB2A15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51C684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9358D2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972541" w:rsidR="003D6839" w:rsidRPr="00CC1B32" w:rsidRDefault="00DA47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8E7B3A" w:rsidR="003D6839" w:rsidRPr="00DA4742" w:rsidRDefault="00DA47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7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2E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3D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84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3BE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80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D00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A9C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F2520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901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1648C3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0A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0945DD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84E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E08C4F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77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2816A6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A8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1CD708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E91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F3F8F6" w:rsidR="0051614F" w:rsidRPr="00CC1B32" w:rsidRDefault="00DA47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5C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0A4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BF6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FCD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A55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474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