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1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831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1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1A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A6209A" w:rsidR="00CC1B32" w:rsidRPr="00CC1B32" w:rsidRDefault="00F231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08811" w:rsidR="006E15B7" w:rsidRPr="00D72FD1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C001C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E6C76F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1BACE2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B9C22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B42859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D7BBB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9CD39" w:rsidR="006E15B7" w:rsidRPr="00AB2807" w:rsidRDefault="00F231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B0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F5F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C66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9E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06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8AD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CD029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BCB504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74F6E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B86E6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21B11E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0B3DB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02F02F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92376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92AD52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A55A4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B8BC3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EF332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0CD9A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96B8E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1A389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F673E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C9B83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91342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A7640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B47BA1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415AB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B1AC6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0D9A0D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7905F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4E1E4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7CD855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1BBDB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BD0158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2D8170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8CD35" w:rsidR="006E15B7" w:rsidRPr="00CC1B32" w:rsidRDefault="00F231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15C302" w:rsidR="006E15B7" w:rsidRPr="00CC1B32" w:rsidRDefault="00F231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E70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890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90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0A7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47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583CFD" w:rsidR="006E15B7" w:rsidRPr="00D72FD1" w:rsidRDefault="00F231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E0FB2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32003F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01021E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BA3010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193B0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B0AF63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86C223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0E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6E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A15D6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42421D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0245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342A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302DBB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D0E51E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AE2EF4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099D6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B13E0F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9BBE2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10AD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5E21FC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1CF8D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19075A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FF95C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FA148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FCC19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6A936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62435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59C391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342A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8A34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897D9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B0333A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BD7D7D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7BD86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2F74E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E28F2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8017B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1DABC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12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16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B0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F2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E4E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FA0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E05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CD6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D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05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8A682B" w:rsidR="003D6839" w:rsidRPr="00D72FD1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32A6D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3C90B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D27465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56733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926AF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A3694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9BB9E" w:rsidR="003D6839" w:rsidRPr="00AB2807" w:rsidRDefault="00F231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B6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8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CED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974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448F6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232E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D9B001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00171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9E7E0D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7FFF2C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36EF3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A30652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EB84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82367E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319D18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545BB0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D7D124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8975F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8F050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24F3B2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A3EA33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7C9873" w:rsidR="003D6839" w:rsidRPr="00CC1B32" w:rsidRDefault="00F231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96133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58F35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1DBC0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67FD3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90BA4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9E9E8E" w:rsidR="003D6839" w:rsidRPr="00F231A6" w:rsidRDefault="00F231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CDF76" w:rsidR="003D6839" w:rsidRPr="00F231A6" w:rsidRDefault="00F231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9D40DC" w:rsidR="003D6839" w:rsidRPr="00F231A6" w:rsidRDefault="00F231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67C20E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FBF98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392F13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1FE847" w:rsidR="003D6839" w:rsidRPr="00CC1B32" w:rsidRDefault="00F231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989B19" w:rsidR="003D6839" w:rsidRPr="00F231A6" w:rsidRDefault="00F231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C5D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FB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B7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281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7E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40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43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E3992" w:rsidR="0051614F" w:rsidRPr="00CC1B32" w:rsidRDefault="00F231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E91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C32BEA" w:rsidR="0051614F" w:rsidRPr="00CC1B32" w:rsidRDefault="00F231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738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7D159C" w:rsidR="0051614F" w:rsidRPr="00CC1B32" w:rsidRDefault="00F231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449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B82090" w:rsidR="0051614F" w:rsidRPr="00CC1B32" w:rsidRDefault="00F231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EB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A9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9CD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923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65C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543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52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E75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F3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B9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92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1A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