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31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0831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31A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31A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A6209A" w:rsidR="00CC1B32" w:rsidRPr="00CC1B32" w:rsidRDefault="00F231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608811" w:rsidR="006E15B7" w:rsidRPr="00D72FD1" w:rsidRDefault="00F231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0C001C" w:rsidR="006E15B7" w:rsidRPr="00AB2807" w:rsidRDefault="00F231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E6C76F" w:rsidR="006E15B7" w:rsidRPr="00AB2807" w:rsidRDefault="00F231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1BACE2" w:rsidR="006E15B7" w:rsidRPr="00AB2807" w:rsidRDefault="00F231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CB9C22" w:rsidR="006E15B7" w:rsidRPr="00AB2807" w:rsidRDefault="00F231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B42859" w:rsidR="006E15B7" w:rsidRPr="00AB2807" w:rsidRDefault="00F231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5D7BBB" w:rsidR="006E15B7" w:rsidRPr="00AB2807" w:rsidRDefault="00F231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F9CD39" w:rsidR="006E15B7" w:rsidRPr="00AB2807" w:rsidRDefault="00F231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B07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F5F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C66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19E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B06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8AD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0CD029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BCB504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B74F6E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AB86E6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21B11E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00B3DB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02F02F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792376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92AD52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8A55A4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B8BC3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BEF332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0CD9A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F96B8E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01A389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8F673E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C9B83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291342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1A7640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B47BA1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A415AB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3B1AC6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0D9A0D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57905F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74E1E4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7CD855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41BBDB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BD0158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2D8170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58CD35" w:rsidR="006E15B7" w:rsidRPr="00CC1B32" w:rsidRDefault="00F231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15C302" w:rsidR="006E15B7" w:rsidRPr="00CC1B32" w:rsidRDefault="00F231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E70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890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690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0A7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B47C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583CFD" w:rsidR="006E15B7" w:rsidRPr="00D72FD1" w:rsidRDefault="00F231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EE0FB2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32003F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01021E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BA3010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B193B0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B0AF63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86C223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20E1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76E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CA15D6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42421D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602457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7342AE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302DBB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D0E51E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AE2EF4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5099D6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B13E0F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9BBE2E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10AD8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5E21FC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F1CF8D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19075A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3FF95C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FA1487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AFCC19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6A9368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162435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59C391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342A8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8A347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897D9E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B0333A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BD7D7D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07BD86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02F74E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CE28F2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8017B7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B1DABC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212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516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BB0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5F2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E4E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FA0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E05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CD6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4DE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F05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8A682B" w:rsidR="003D6839" w:rsidRPr="00D72FD1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832A6D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D3C90B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D27465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056733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2926AF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6A3694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59BB9E" w:rsidR="003D6839" w:rsidRPr="00AB2807" w:rsidRDefault="00F231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BB6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A8C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CED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974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448F67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E232E8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D9B001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A00171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9E7E0D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7FFF2C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36EF3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A30652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7EB84E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82367E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319D18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545BB0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D7D124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A8975F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8F050E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24F3B2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A3EA33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7C9873" w:rsidR="003D6839" w:rsidRPr="00CC1B32" w:rsidRDefault="00F231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A96133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58F35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1DBC08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367FD3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490BA4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9E9E8E" w:rsidR="003D6839" w:rsidRPr="00F231A6" w:rsidRDefault="00F231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1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CDF76" w:rsidR="003D6839" w:rsidRPr="00F231A6" w:rsidRDefault="00F231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1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9D40DC" w:rsidR="003D6839" w:rsidRPr="00F231A6" w:rsidRDefault="00F231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1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67C20E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5FBF98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392F13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1FE847" w:rsidR="003D6839" w:rsidRPr="00CC1B32" w:rsidRDefault="00F231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989B19" w:rsidR="003D6839" w:rsidRPr="00F231A6" w:rsidRDefault="00F231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1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C5D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7FB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AB7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281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7E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40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243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BE3992" w:rsidR="0051614F" w:rsidRPr="00CC1B32" w:rsidRDefault="00F231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E91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C32BEA" w:rsidR="0051614F" w:rsidRPr="00CC1B32" w:rsidRDefault="00F231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738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7D159C" w:rsidR="0051614F" w:rsidRPr="00CC1B32" w:rsidRDefault="00F231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449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B82090" w:rsidR="0051614F" w:rsidRPr="00CC1B32" w:rsidRDefault="00F231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AEB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3A9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9CD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923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65C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543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52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E75D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4F3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EB9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E92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31A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