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54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DC0F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54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54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D8FF69" w:rsidR="00CC1B32" w:rsidRPr="00CC1B32" w:rsidRDefault="00A554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8F13B1" w:rsidR="006E15B7" w:rsidRPr="00D72FD1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E99846" w:rsidR="006E15B7" w:rsidRPr="00AB2807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3BC4B4" w:rsidR="006E15B7" w:rsidRPr="00AB2807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8A7E5" w:rsidR="006E15B7" w:rsidRPr="00AB2807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66AA7" w:rsidR="006E15B7" w:rsidRPr="00AB2807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99D31B" w:rsidR="006E15B7" w:rsidRPr="00AB2807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0ED16A" w:rsidR="006E15B7" w:rsidRPr="00AB2807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FADB2B" w:rsidR="006E15B7" w:rsidRPr="00AB2807" w:rsidRDefault="00A554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573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661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73A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62B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8DE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9B1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EA7E9A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7B2886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FEB9FB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AA2A7C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51743B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D8E1EE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61EE5B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041C68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654B91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CE7DC7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1B61B6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0CE030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1DCAD7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5ED142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FE8340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9991D9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687B6E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2B79E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EC3A9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4F7639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BFC360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690B1E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7187A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9A3509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6CB4F7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6B19CD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8123A3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2E7E78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DDEC62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45BBE1" w:rsidR="006E15B7" w:rsidRPr="00CC1B32" w:rsidRDefault="00A55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2DBCB6" w:rsidR="006E15B7" w:rsidRPr="00CC1B32" w:rsidRDefault="00A55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AD3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CFC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0CD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981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DD4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AAAA90" w:rsidR="006E15B7" w:rsidRPr="00D72FD1" w:rsidRDefault="00A554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A6C393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9AEC7F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3A677B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5AE612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6F6FFA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78C2FB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455DC6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29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BBB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DAD3F6" w:rsidR="003D6839" w:rsidRPr="00A554D4" w:rsidRDefault="00A554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4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0784EB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204F9C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AFE8A4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481902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23E4C7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FEFF2D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0788ED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F901CE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A2DF01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C810CA" w:rsidR="003D6839" w:rsidRPr="00A554D4" w:rsidRDefault="00A554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4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9CB09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DBECC1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92F5B0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E324A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5E3D14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4B46BA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377A93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E43BC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13680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B6D34B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FAB5C5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3C45A4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EF8079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79FDFA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1A62DD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9AD5DA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F34D4F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0F012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71054A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E49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F2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E9D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C98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D54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E47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311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AC2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187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CEA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595D26" w:rsidR="003D6839" w:rsidRPr="00D72FD1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BB7180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4F9F16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BBD66C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796FA0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059E2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803018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819EF6" w:rsidR="003D6839" w:rsidRPr="00AB2807" w:rsidRDefault="00A554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0E7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7B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9F8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E6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C75C43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B6B4D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76D0D7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B0185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92D017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142814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49B91E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D00D71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591CDD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F5BFC8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ECD985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98AC9C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4EDAE5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CEDB24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77BD6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B3A2AA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17577B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F688CF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CA1916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682F80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653B3C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619D5F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984CDB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50B15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5DDA6F" w:rsidR="003D6839" w:rsidRPr="00A554D4" w:rsidRDefault="00A554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4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465415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E49A2D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71FCC2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9E2DDF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3E1824" w:rsidR="003D6839" w:rsidRPr="00CC1B32" w:rsidRDefault="00A554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F2EADF" w:rsidR="003D6839" w:rsidRPr="00CC1B32" w:rsidRDefault="00A554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294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901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B74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7C0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DDF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396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774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7A6234" w:rsidR="0051614F" w:rsidRPr="00CC1B32" w:rsidRDefault="00A554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654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C51DCB" w:rsidR="0051614F" w:rsidRPr="00CC1B32" w:rsidRDefault="00A554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6A7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063734" w:rsidR="0051614F" w:rsidRPr="00CC1B32" w:rsidRDefault="00A554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7F0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BD2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A29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465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B3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CB4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B09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685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6A7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D5F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9E4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13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49C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54D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