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4EA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31AD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4EA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4EA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6423B" w:rsidR="00CC1B32" w:rsidRPr="00CC1B32" w:rsidRDefault="00114EA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B9B9AF" w:rsidR="006E15B7" w:rsidRPr="00D72FD1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EA7919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0F1459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26D34E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427E6B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EAFAA8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FE5B4E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48929" w:rsidR="006E15B7" w:rsidRPr="00AB2807" w:rsidRDefault="00114EA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DEEC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192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4D2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3417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82C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1264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F6BCD8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796023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095EE5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CC832B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C752F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074E22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F66D98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9E6ED0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E745E1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B594FD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E14D4D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897CF3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54E4EED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52075AE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38262A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4B0768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329A8F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7BF78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C19C3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873A5B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2B9192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CE4DD2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D23DB0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48217DF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CC1B8B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379F77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D61BD8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1902D2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2F4E46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F3B934" w:rsidR="006E15B7" w:rsidRPr="00CC1B32" w:rsidRDefault="00114EA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5C3355" w:rsidR="006E15B7" w:rsidRPr="00CC1B32" w:rsidRDefault="00114EA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2A0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5049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88E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E343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B433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9EC6B6" w:rsidR="006E15B7" w:rsidRPr="00D72FD1" w:rsidRDefault="00114EA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3E20C28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D1E2ED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ECE3CC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7AD11A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F8A19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B6BE8E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9D24A3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279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01CD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770538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A557F8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61D076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173F9E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68BA0D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858EFB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E34B62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97DEC8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5C790D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C042BA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E23D2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4D6D22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BA6D810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17DF0F0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429FDF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0D8D9E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6D4C05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B93FB3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C387F5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AD6B6E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F6438E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4307DD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C2726E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60CBFB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0AF46E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126BF3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594088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A2E40D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060ED5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0BF2B5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56AE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D22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8AD1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9B86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798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2AE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4C9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68D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A3F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22C6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2A3FD1" w:rsidR="003D6839" w:rsidRPr="00D72FD1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F34B54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1819A4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6A7105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5D080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654C38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1327CC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4AB11C" w:rsidR="003D6839" w:rsidRPr="00AB2807" w:rsidRDefault="00114EA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2454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D4B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443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02D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BFFD67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DD6329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BBB557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083B531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BF4D3C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467E21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F5C360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1E2B92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F1C24F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BB4A8B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9306C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1066B3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F7C339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6CE780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EA4077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407352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E17167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2B9680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5B29B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F03055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E90799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E50C25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23B39A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1F6809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58AE6" w:rsidR="003D6839" w:rsidRPr="00114EA8" w:rsidRDefault="00114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EA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66154" w:rsidR="003D6839" w:rsidRPr="00114EA8" w:rsidRDefault="00114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E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100EC" w:rsidR="003D6839" w:rsidRPr="00114EA8" w:rsidRDefault="00114EA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4EA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925A9D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2DEAFA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89D39" w:rsidR="003D6839" w:rsidRPr="00CC1B32" w:rsidRDefault="00114EA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D1CE3" w:rsidR="003D6839" w:rsidRPr="00CC1B32" w:rsidRDefault="00114EA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389E2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C68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C9E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F8D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FF5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0EE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089F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7FBD6F" w:rsidR="0051614F" w:rsidRPr="00CC1B32" w:rsidRDefault="00114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CA3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FCC701" w:rsidR="0051614F" w:rsidRPr="00CC1B32" w:rsidRDefault="00114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6BA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4ADD64" w:rsidR="0051614F" w:rsidRPr="00CC1B32" w:rsidRDefault="00114EA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F4A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E9E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F1B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A13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F33B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E9A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49B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1E54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AD2F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AC9E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09B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3DFA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863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4EA8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