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3675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AC16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3675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3675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4FB81E" w:rsidR="00CC1B32" w:rsidRPr="00CC1B32" w:rsidRDefault="0053675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0FF5B3" w:rsidR="006E15B7" w:rsidRPr="00D72FD1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CB9FB38" w:rsidR="006E15B7" w:rsidRPr="00AB2807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3B27DE7" w:rsidR="006E15B7" w:rsidRPr="00AB2807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8BE677" w:rsidR="006E15B7" w:rsidRPr="00AB2807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D2FED9" w:rsidR="006E15B7" w:rsidRPr="00AB2807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F30F37" w:rsidR="006E15B7" w:rsidRPr="00AB2807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2787E2A" w:rsidR="006E15B7" w:rsidRPr="00AB2807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8BA51F3" w:rsidR="006E15B7" w:rsidRPr="00AB2807" w:rsidRDefault="0053675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C766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B444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34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69A3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B1BE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F8C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907820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3A24DA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CEA613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FCE955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22839F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B699AC3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352539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DB1FE25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B147D2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55E1D0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2ED1E8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4BE01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A620DD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77B254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0FA13F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AE9DCF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B29B6F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31ED282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C0CDDA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37581C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8960B6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066ED5F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3A3C33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CDC1CA6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A4EFFC0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791FCC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CCD257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1B8DBC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0D09741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757D92" w:rsidR="006E15B7" w:rsidRPr="00CC1B32" w:rsidRDefault="0053675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A2A3E6" w:rsidR="006E15B7" w:rsidRPr="00CC1B32" w:rsidRDefault="0053675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6AA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27A21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62B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83F3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2CA6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D302FA" w:rsidR="006E15B7" w:rsidRPr="00D72FD1" w:rsidRDefault="0053675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DA0BE1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9C2E5E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DC167AA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7A4402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09A1DF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7DC549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56D264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0027B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3B9E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A83391" w:rsidR="003D6839" w:rsidRPr="0053675F" w:rsidRDefault="00536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7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AEDA7F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3F6EC6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4732C8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60AA7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FB2CA9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5EDD02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04386F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9BEA18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BE0677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F1721D" w:rsidR="003D6839" w:rsidRPr="0053675F" w:rsidRDefault="00536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75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DF56DC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07730D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B312E76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B14D02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319FA5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3EA7E2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F4BC08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2D66FE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0C3293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969055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D10F495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2B7A06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61E8BC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65CAF9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178546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616792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0096FA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0F1988E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54DEAC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F3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E5CC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EE63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6D45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1E8A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BAE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F978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B0F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1AA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941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4B31EF" w:rsidR="003D6839" w:rsidRPr="00D72FD1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E336E79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1066F5F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A65E15F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058FBC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017197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8C7757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C9B08B" w:rsidR="003D6839" w:rsidRPr="00AB2807" w:rsidRDefault="0053675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928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7CF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0424A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A237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7BD563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1BCE26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996437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8DCEE5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9AF19E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2FFA79C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C16115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9C362A3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7535C8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551D10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CBEAF5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02B9BC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69DEDF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AC1846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83FC11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501D41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656D46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274DA4A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AC41297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E757E6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EEEA5C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E3C8D0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937276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A93CB14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A56B0F4" w:rsidR="003D6839" w:rsidRPr="0053675F" w:rsidRDefault="0053675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67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2BBFBA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1E80CD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D4E6B4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7A4144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55B6F2B" w:rsidR="003D6839" w:rsidRPr="00CC1B32" w:rsidRDefault="0053675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3B6A46" w:rsidR="003D6839" w:rsidRPr="00CC1B32" w:rsidRDefault="0053675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468D6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FC8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6233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F1B1A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DA2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5805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8892A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88CB897" w:rsidR="0051614F" w:rsidRPr="00CC1B32" w:rsidRDefault="00536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7163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2DA97D" w:rsidR="0051614F" w:rsidRPr="00CC1B32" w:rsidRDefault="00536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Armistice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6F3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1F433A" w:rsidR="0051614F" w:rsidRPr="00CC1B32" w:rsidRDefault="0053675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C2D2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2863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144F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6A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04B1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C079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8D9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06A5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F082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145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C9DD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CFB3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05E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3675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