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40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0D3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40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400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E2A064" w:rsidR="00CC1B32" w:rsidRPr="00CC1B32" w:rsidRDefault="001840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FBE44" w:rsidR="006E15B7" w:rsidRPr="00D72FD1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FDC32F" w:rsidR="006E15B7" w:rsidRPr="00AB2807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4C9F0" w:rsidR="006E15B7" w:rsidRPr="00AB2807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669930" w:rsidR="006E15B7" w:rsidRPr="00AB2807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E32B8C" w:rsidR="006E15B7" w:rsidRPr="00AB2807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4C946D" w:rsidR="006E15B7" w:rsidRPr="00AB2807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2AEC0A" w:rsidR="006E15B7" w:rsidRPr="00AB2807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4EE4B" w:rsidR="006E15B7" w:rsidRPr="00AB2807" w:rsidRDefault="00184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B3D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9F5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95A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BF8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08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F39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A6B866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422F1B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228154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18B00E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2932BA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43B1EE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A37255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D52B72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A8B228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2514A8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58693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A105F0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12687E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AB788F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00A0F7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77DE0A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B9BCE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5838D9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B1DFD7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BFDE74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CA2E5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90B142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E2895E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564F2D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1621ED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EF21A9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24532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FA9DBE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5BFDDE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65CE75" w:rsidR="006E15B7" w:rsidRPr="00CC1B32" w:rsidRDefault="00184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3ED5F7" w:rsidR="006E15B7" w:rsidRPr="00CC1B32" w:rsidRDefault="00184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32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87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A37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5B8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95A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197506" w:rsidR="006E15B7" w:rsidRPr="00D72FD1" w:rsidRDefault="001840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F4F4F9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370C5D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D8CB43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561398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3B3C9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ABC974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54E5F1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50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45D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E6CA96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BAF830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C0116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C4F1E2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5BB9DF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73F474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E7A8CD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5A1C6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D23997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70722F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47A6A7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F2DC73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1749E8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C52DFD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338549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E2CABF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0D4BBE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1DAFB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A171CE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0677DF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2E4076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617C4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958D68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BEF3D0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F6018F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558CE2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EECC56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9FD4A2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4B361F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7D2D53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40A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691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334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4FF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0E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E75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791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62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A85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E7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49E3C4" w:rsidR="003D6839" w:rsidRPr="00D72FD1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14442E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4AE8EF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3580B5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1F39BB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C6215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199E31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892EA3" w:rsidR="003D6839" w:rsidRPr="00AB2807" w:rsidRDefault="00184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97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22F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A6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49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C74420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E8275B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C0AECB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955BAF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57B0E6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3236A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9431C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008326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4592BB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478E81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4FC5FD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796615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EB94CE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F8A51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FFD577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C380DF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4AFC74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32CF87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67375B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BF634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CCB6E8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2C88F1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78F8D5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16BA19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273579" w:rsidR="003D6839" w:rsidRPr="0018400C" w:rsidRDefault="00184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0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50D118" w:rsidR="003D6839" w:rsidRPr="0018400C" w:rsidRDefault="00184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0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A99AF" w:rsidR="003D6839" w:rsidRPr="0018400C" w:rsidRDefault="00184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0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FFA836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47E0E1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B0AB7B" w:rsidR="003D6839" w:rsidRPr="00CC1B32" w:rsidRDefault="00184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062D3" w:rsidR="003D6839" w:rsidRPr="00CC1B32" w:rsidRDefault="00184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AC2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1F9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1F9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76F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F03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E0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B10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783A56" w:rsidR="0051614F" w:rsidRPr="00CC1B32" w:rsidRDefault="00184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EB5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CA71FF" w:rsidR="0051614F" w:rsidRPr="00CC1B32" w:rsidRDefault="00184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5D7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CDAD95" w:rsidR="0051614F" w:rsidRPr="00CC1B32" w:rsidRDefault="00184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9C3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778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0F2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0B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3A8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BBD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41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8E5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E95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8B7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6EB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75D7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02C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400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