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40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0D3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40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40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2A064" w:rsidR="00CC1B32" w:rsidRPr="00CC1B32" w:rsidRDefault="001840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FBE44" w:rsidR="006E15B7" w:rsidRPr="00D72FD1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FDC32F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4C9F0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669930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E32B8C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4C946D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2AEC0A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4EE4B" w:rsidR="006E15B7" w:rsidRPr="00AB2807" w:rsidRDefault="001840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3D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9F5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95A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F8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08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F39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A6B866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422F1B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228154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18B00E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2932BA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3B1EE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37255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D52B72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A8B228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2514A8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58693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A105F0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12687E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B788F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00A0F7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77DE0A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B9BCE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5838D9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B1DFD7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BFDE74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CA2E5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0B142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E2895E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564F2D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1621ED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EF21A9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24532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FA9DBE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5BFDDE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5CE75" w:rsidR="006E15B7" w:rsidRPr="00CC1B32" w:rsidRDefault="001840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ED5F7" w:rsidR="006E15B7" w:rsidRPr="00CC1B32" w:rsidRDefault="001840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32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87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A37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5B8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5A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197506" w:rsidR="006E15B7" w:rsidRPr="00D72FD1" w:rsidRDefault="001840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F4F4F9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370C5D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D8CB43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561398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3B3C9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ABC974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4E5F1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50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45D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6CA9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AF830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C011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C4F1E2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5BB9DF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73F474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7A8CD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35A1C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23997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0722F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7A6A7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F2DC73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1749E8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C52DFD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38549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E2CABF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0D4BBE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1DAFB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171CE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677DF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E407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617C4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958D68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BEF3D0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F6018F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558CE2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ECC56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9FD4A2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4B361F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D2D53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0A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691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334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4FF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0E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E75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91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62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A85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3E7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49E3C4" w:rsidR="003D6839" w:rsidRPr="00D72FD1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14442E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4AE8EF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3580B5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1F39BB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C6215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99E31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892EA3" w:rsidR="003D6839" w:rsidRPr="00AB2807" w:rsidRDefault="001840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97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2F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3A6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49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C74420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E8275B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0AECB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955BAF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57B0E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3236A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9431C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0832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4592BB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478E81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4FC5FD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796615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B94CE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F8A51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FFD577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C380DF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4AFC74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32CF87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67375B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BF634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CCB6E8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C88F1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78F8D5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6BA19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73579" w:rsidR="003D6839" w:rsidRPr="0018400C" w:rsidRDefault="00184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0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50D118" w:rsidR="003D6839" w:rsidRPr="0018400C" w:rsidRDefault="00184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0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A99AF" w:rsidR="003D6839" w:rsidRPr="0018400C" w:rsidRDefault="001840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0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FFA836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47E0E1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B0AB7B" w:rsidR="003D6839" w:rsidRPr="00CC1B32" w:rsidRDefault="001840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062D3" w:rsidR="003D6839" w:rsidRPr="00CC1B32" w:rsidRDefault="001840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AC2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1F9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1F9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76F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F03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E02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10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783A56" w:rsidR="0051614F" w:rsidRPr="00CC1B32" w:rsidRDefault="00184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B5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CA71FF" w:rsidR="0051614F" w:rsidRPr="00CC1B32" w:rsidRDefault="00184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5D7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CDAD95" w:rsidR="0051614F" w:rsidRPr="00CC1B32" w:rsidRDefault="001840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9C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778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0F2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0B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A8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BBD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41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8E5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E95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8B7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EB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75D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02C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400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