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49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AD8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49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49F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F9D3E" w:rsidR="00CC1B32" w:rsidRPr="00CC1B32" w:rsidRDefault="005949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47DB3D" w:rsidR="006E15B7" w:rsidRPr="00D72FD1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328DF1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B68590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F936E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E13BE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8E86EB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C6FF00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3519AE" w:rsidR="006E15B7" w:rsidRPr="00AB2807" w:rsidRDefault="00594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78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58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57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E6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A1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863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9168B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8CE107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B3DDA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F6F6C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F9325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2E213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6F3A0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3571C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85027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3E60C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F0FE10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FDC6E2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7443B6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A4BFB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B5694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D96EC6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87F170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6EABA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CEBA1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F8354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9F5EFA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E4539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6AADF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1C9D7E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CAACD6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006A76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F0399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6C804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6BFCE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B46F1" w:rsidR="006E15B7" w:rsidRPr="00CC1B32" w:rsidRDefault="00594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DB93B2" w:rsidR="006E15B7" w:rsidRPr="00CC1B32" w:rsidRDefault="00594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DC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5F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058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8F1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B0C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FBE534" w:rsidR="006E15B7" w:rsidRPr="00D72FD1" w:rsidRDefault="005949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7888D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008E3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4E8123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462A1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424827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D92473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7E8CD3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3C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1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51F777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5212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4E95DC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69106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D5A6C1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E4635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1EC43B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92E3A6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952A6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D881E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F089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1C5099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F9036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8D961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53CFC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E5593E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2B57C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C2620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8413F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23E0A5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D6B56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253175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E082B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3299B3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5F299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44383D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F16DC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F1FC2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60625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98FB4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AD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74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803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F04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93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CA9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65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DB8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C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DE5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6AEAB" w:rsidR="003D6839" w:rsidRPr="00D72FD1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C41AB7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A5AF72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4725F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FA891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12E25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7BB26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3CF50F" w:rsidR="003D6839" w:rsidRPr="00AB2807" w:rsidRDefault="00594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AB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0D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33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7A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547B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ABCE7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1C15C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894A8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C1C19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8F6DC1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4A63FD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8AAF9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51EEA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4B5E0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16A414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8FEEB8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B5414B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F7963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05FD01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A58F75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1622E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A74936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2430FE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EFC131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30C40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25880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3F0C05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352D39" w:rsidR="003D6839" w:rsidRPr="005949FD" w:rsidRDefault="00594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9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900C3B" w:rsidR="003D6839" w:rsidRPr="005949FD" w:rsidRDefault="00594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9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DA32A" w:rsidR="003D6839" w:rsidRPr="005949FD" w:rsidRDefault="00594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9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143F6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C30FC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0A4EB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FC2B49" w:rsidR="003D6839" w:rsidRPr="00CC1B32" w:rsidRDefault="00594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EF94C" w:rsidR="003D6839" w:rsidRPr="00CC1B32" w:rsidRDefault="00594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EB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12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931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EA6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38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3E6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3F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30095" w:rsidR="0051614F" w:rsidRPr="00CC1B32" w:rsidRDefault="00594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11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9E8ED4" w:rsidR="0051614F" w:rsidRPr="00CC1B32" w:rsidRDefault="00594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FC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8B015" w:rsidR="0051614F" w:rsidRPr="00CC1B32" w:rsidRDefault="00594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73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96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1AC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BDE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4B5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B9F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AB0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A19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3CD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90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CFD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C2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7BB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49F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