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1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4EEA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1C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1C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7DFBB9" w:rsidR="00CC1B32" w:rsidRPr="00CC1B32" w:rsidRDefault="001A01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02B89F" w:rsidR="006E15B7" w:rsidRPr="00D72FD1" w:rsidRDefault="001A01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003774" w:rsidR="006E15B7" w:rsidRPr="00AB2807" w:rsidRDefault="001A01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622825" w:rsidR="006E15B7" w:rsidRPr="00AB2807" w:rsidRDefault="001A01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DAF730" w:rsidR="006E15B7" w:rsidRPr="00AB2807" w:rsidRDefault="001A01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40FD7D" w:rsidR="006E15B7" w:rsidRPr="00AB2807" w:rsidRDefault="001A01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440191" w:rsidR="006E15B7" w:rsidRPr="00AB2807" w:rsidRDefault="001A01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7790D8" w:rsidR="006E15B7" w:rsidRPr="00AB2807" w:rsidRDefault="001A01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080CFC0" w:rsidR="006E15B7" w:rsidRPr="00AB2807" w:rsidRDefault="001A01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DC94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399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E6B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50E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96A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BFF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7EF821" w:rsidR="006E15B7" w:rsidRPr="00CC1B32" w:rsidRDefault="001A01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12F5C8" w:rsidR="006E15B7" w:rsidRPr="00CC1B32" w:rsidRDefault="001A01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72FE3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AE8B45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6AE3B5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8C21A6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B9D619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EA1CA7" w:rsidR="006E15B7" w:rsidRPr="00CC1B32" w:rsidRDefault="001A01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CB06AA7" w:rsidR="006E15B7" w:rsidRPr="00CC1B32" w:rsidRDefault="001A01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102517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4F1AFB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59A480C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91D4FE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FECCE2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50F278" w:rsidR="006E15B7" w:rsidRPr="00CC1B32" w:rsidRDefault="001A01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2E9D0E" w:rsidR="006E15B7" w:rsidRPr="00CC1B32" w:rsidRDefault="001A01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030BB0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DA411F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9118E4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4212B7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3460DB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1D0DD4" w:rsidR="006E15B7" w:rsidRPr="00CC1B32" w:rsidRDefault="001A01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DA773F" w:rsidR="006E15B7" w:rsidRPr="00CC1B32" w:rsidRDefault="001A01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B3F5D5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264A14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B5BAC8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AAD289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AD7092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9B730B" w:rsidR="006E15B7" w:rsidRPr="00CC1B32" w:rsidRDefault="001A01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65F9E08" w:rsidR="006E15B7" w:rsidRPr="00CC1B32" w:rsidRDefault="001A01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C48409" w:rsidR="006E15B7" w:rsidRPr="00CC1B32" w:rsidRDefault="001A01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0A48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8775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B095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5CF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D008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7572BD" w:rsidR="006E15B7" w:rsidRPr="00D72FD1" w:rsidRDefault="001A01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1FEEEAE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5A2712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C152852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E920A0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6A213F3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E92628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60E19CF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DEC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20E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4E290E" w:rsidR="003D6839" w:rsidRPr="001A01C8" w:rsidRDefault="001A01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C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7BBD1B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2A579C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4AE0AD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85ABB1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61BC44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9F4589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F3B000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24B9D3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DFFCA6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53E832" w:rsidR="003D6839" w:rsidRPr="001A01C8" w:rsidRDefault="001A01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C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9CA1FF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FFBAAE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4B351B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DCA95D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84E441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9330DF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4287C8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DBDB31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CC2EC0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33BE44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95DEB9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A54DCDD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C1E96D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B7B839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8E393D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B29B67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4AD1B7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ED70B0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DDD5E6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63A8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32F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361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9A63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EB7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303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CAEE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37C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4C4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532E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BA48DB2" w:rsidR="003D6839" w:rsidRPr="00D72FD1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13EF4B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9C29C6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182926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740FAE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0E4CE4B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435D2A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D4E4F5" w:rsidR="003D6839" w:rsidRPr="00AB2807" w:rsidRDefault="001A01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275A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C475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CFB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F589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E4C302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8DD708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D39D26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621ACB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8E7B78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C4D1B2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779EA6E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47C9FD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06E530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C7AC24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4A7E27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A51180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89F6FA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D9169E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94F1B6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4E1889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4A9B94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9F3654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23A373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627C7E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499854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C7283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3009B5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556B73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9E7C46" w:rsidR="003D6839" w:rsidRPr="001A01C8" w:rsidRDefault="001A01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1C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97DB37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E51D99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A062B2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A38FA6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7EF9E1" w:rsidR="003D6839" w:rsidRPr="00CC1B32" w:rsidRDefault="001A01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B25B13" w:rsidR="003D6839" w:rsidRPr="00CC1B32" w:rsidRDefault="001A01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5CB7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FA7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0BAF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68D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4F82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534E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FC3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318136" w:rsidR="0051614F" w:rsidRPr="00CC1B32" w:rsidRDefault="001A01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18A0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931912" w:rsidR="0051614F" w:rsidRPr="00CC1B32" w:rsidRDefault="001A01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CA1C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186F85" w:rsidR="0051614F" w:rsidRPr="00CC1B32" w:rsidRDefault="001A01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B68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01D6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509D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8CD8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C4A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571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A31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1ED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A5E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8ED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AC8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677C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FCF4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01C8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