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1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4EEA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1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1C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DFBB9" w:rsidR="00CC1B32" w:rsidRPr="00CC1B32" w:rsidRDefault="001A01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2B89F" w:rsidR="006E15B7" w:rsidRPr="00D72FD1" w:rsidRDefault="001A01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003774" w:rsidR="006E15B7" w:rsidRPr="00AB2807" w:rsidRDefault="001A01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622825" w:rsidR="006E15B7" w:rsidRPr="00AB2807" w:rsidRDefault="001A0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DAF730" w:rsidR="006E15B7" w:rsidRPr="00AB2807" w:rsidRDefault="001A0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40FD7D" w:rsidR="006E15B7" w:rsidRPr="00AB2807" w:rsidRDefault="001A0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440191" w:rsidR="006E15B7" w:rsidRPr="00AB2807" w:rsidRDefault="001A0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7790D8" w:rsidR="006E15B7" w:rsidRPr="00AB2807" w:rsidRDefault="001A0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80CFC0" w:rsidR="006E15B7" w:rsidRPr="00AB2807" w:rsidRDefault="001A01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DC94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99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E6B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50E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6A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BFF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7EF821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12F5C8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72FE3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AE8B45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6AE3B5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8C21A6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B9D619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EA1CA7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B06AA7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102517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4F1AFB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9A480C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91D4FE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FECCE2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50F278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2E9D0E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030BB0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A411F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9118E4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4212B7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3460DB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1D0DD4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DA773F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B3F5D5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264A14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B5BAC8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AAD289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AD7092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9B730B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F9E08" w:rsidR="006E15B7" w:rsidRPr="00CC1B32" w:rsidRDefault="001A0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C48409" w:rsidR="006E15B7" w:rsidRPr="00CC1B32" w:rsidRDefault="001A0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0A4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877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B09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5CF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D00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7572BD" w:rsidR="006E15B7" w:rsidRPr="00D72FD1" w:rsidRDefault="001A01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FEEEAE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5A2712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152852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E920A0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A213F3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E92628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0E19CF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DEC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20E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4E290E" w:rsidR="003D6839" w:rsidRPr="001A01C8" w:rsidRDefault="001A01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7BBD1B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2A579C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4AE0AD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5ABB1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61BC44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9F4589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F3B000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24B9D3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DFFCA6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3E832" w:rsidR="003D6839" w:rsidRPr="001A01C8" w:rsidRDefault="001A01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C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9CA1FF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FFBAAE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B351B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DCA95D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84E441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9330DF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4287C8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DBDB31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CC2EC0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33BE44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95DEB9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54DCDD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C1E96D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B7B839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8E393D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B29B67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4AD1B7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ED70B0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DD5E6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63A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32F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361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9A6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EB7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303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CAE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37C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4C4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532E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A48DB2" w:rsidR="003D6839" w:rsidRPr="00D72FD1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13EF4B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9C29C6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182926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740FAE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E4CE4B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35D2A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D4E4F5" w:rsidR="003D6839" w:rsidRPr="00AB2807" w:rsidRDefault="001A01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275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C47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CFB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F58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4C302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8DD708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D39D26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621ACB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8E7B78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C4D1B2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9EA6E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47C9FD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06E530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C7AC24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4A7E27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51180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89F6FA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D9169E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94F1B6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4E1889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4A9B94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9F3654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23A373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627C7E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499854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C7283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3009B5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556B73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9E7C46" w:rsidR="003D6839" w:rsidRPr="001A01C8" w:rsidRDefault="001A01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1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7DB37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E51D99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A062B2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A38FA6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7EF9E1" w:rsidR="003D6839" w:rsidRPr="00CC1B32" w:rsidRDefault="001A0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B25B13" w:rsidR="003D6839" w:rsidRPr="00CC1B32" w:rsidRDefault="001A0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5CB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FA7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0BA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68D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4F8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534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FC3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318136" w:rsidR="0051614F" w:rsidRPr="00CC1B32" w:rsidRDefault="001A01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18A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31912" w:rsidR="0051614F" w:rsidRPr="00CC1B32" w:rsidRDefault="001A01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CA1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186F85" w:rsidR="0051614F" w:rsidRPr="00CC1B32" w:rsidRDefault="001A01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B68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01D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509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8CD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C4A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71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31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1ED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A5E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ED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AC8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677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FCF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1C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