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5A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0184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5A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5AA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697504" w:rsidR="00CC1B32" w:rsidRPr="00CC1B32" w:rsidRDefault="00055A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6FCCAB" w:rsidR="006E15B7" w:rsidRPr="00D72FD1" w:rsidRDefault="00055A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5E5D17" w:rsidR="006E15B7" w:rsidRPr="00AB2807" w:rsidRDefault="00055A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D59596" w:rsidR="006E15B7" w:rsidRPr="00AB2807" w:rsidRDefault="00055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032F78" w:rsidR="006E15B7" w:rsidRPr="00AB2807" w:rsidRDefault="00055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7D1BD" w:rsidR="006E15B7" w:rsidRPr="00AB2807" w:rsidRDefault="00055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DD3F06" w:rsidR="006E15B7" w:rsidRPr="00AB2807" w:rsidRDefault="00055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4FB571" w:rsidR="006E15B7" w:rsidRPr="00AB2807" w:rsidRDefault="00055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07D473" w:rsidR="006E15B7" w:rsidRPr="00AB2807" w:rsidRDefault="00055A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47E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AA9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F9B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10D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896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B1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1C775C" w:rsidR="006E15B7" w:rsidRPr="00CC1B32" w:rsidRDefault="00055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2CB3D7" w:rsidR="006E15B7" w:rsidRPr="00CC1B32" w:rsidRDefault="00055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01C373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140E6A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6DEA30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80496D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682DE5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E774F5" w:rsidR="006E15B7" w:rsidRPr="00CC1B32" w:rsidRDefault="00055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CFD56E" w:rsidR="006E15B7" w:rsidRPr="00CC1B32" w:rsidRDefault="00055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FC61DD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8FCDCD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27C143" w:rsidR="006E15B7" w:rsidRPr="00055AA8" w:rsidRDefault="00055A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A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CEB732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D2CB94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A0BEF4" w:rsidR="006E15B7" w:rsidRPr="00CC1B32" w:rsidRDefault="00055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A0AF02" w:rsidR="006E15B7" w:rsidRPr="00CC1B32" w:rsidRDefault="00055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BC45F2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4E7A0D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3E45B8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CFDBEF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C14E23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C8F681" w:rsidR="006E15B7" w:rsidRPr="00CC1B32" w:rsidRDefault="00055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75E533" w:rsidR="006E15B7" w:rsidRPr="00CC1B32" w:rsidRDefault="00055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3C9BDF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388272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ABE116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2DCDCC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8D0270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E3BF81" w:rsidR="006E15B7" w:rsidRPr="00CC1B32" w:rsidRDefault="00055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75D222" w:rsidR="006E15B7" w:rsidRPr="00CC1B32" w:rsidRDefault="00055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960913" w:rsidR="006E15B7" w:rsidRPr="00CC1B32" w:rsidRDefault="00055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E6F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E08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EEE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2EB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9212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9E2C59" w:rsidR="006E15B7" w:rsidRPr="00D72FD1" w:rsidRDefault="00055A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56E96C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0EE717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DAB8C8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B61CA8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6F8C5F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48D41F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086B8D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E6FB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3B6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616461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20EF93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7094F1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EC5265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EED15C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07F714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431164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91AF30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26C083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A172F3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96BF96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D9FD23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584BBA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0731B7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390ABD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045EF7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96B60D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48FC59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449ED7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68E9EF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B8FB54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201ECA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6FD325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A36282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D25618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3DF48A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DA7EB0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257EF2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A81F22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1D8254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1D8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A24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0A72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E8A6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475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653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121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02B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488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55D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97D15F" w:rsidR="003D6839" w:rsidRPr="00D72FD1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80FA8E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DFE95B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6A3E78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BE4FDD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9CEC9E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98EFED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B1A492" w:rsidR="003D6839" w:rsidRPr="00AB2807" w:rsidRDefault="00055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82D1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B40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53B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B3B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9A6109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99CDA7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492162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B2CBF3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D655FB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4A1694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A755A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7AEB97" w:rsidR="003D6839" w:rsidRPr="00055AA8" w:rsidRDefault="00055A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AA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B9A2C9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F97C51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279E64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15DCD7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27F00B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A7F61B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415176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892E61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B9AFF8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388718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03EBED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F1E00A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10DCEF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E412FF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CBCDFE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675B33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EBDA69" w:rsidR="003D6839" w:rsidRPr="00055AA8" w:rsidRDefault="00055A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A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B45C1D" w:rsidR="003D6839" w:rsidRPr="00055AA8" w:rsidRDefault="00055A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A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DDA7AE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9AA016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B8E3E4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6622DD" w:rsidR="003D6839" w:rsidRPr="00CC1B32" w:rsidRDefault="00055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303AB3" w:rsidR="003D6839" w:rsidRPr="00CC1B32" w:rsidRDefault="00055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489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A4D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F80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904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407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037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0EC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23A58C" w:rsidR="0051614F" w:rsidRPr="00CC1B32" w:rsidRDefault="00055A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1B7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6A44DA" w:rsidR="0051614F" w:rsidRPr="00CC1B32" w:rsidRDefault="00055A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9E5E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4E7AA8" w:rsidR="0051614F" w:rsidRPr="00CC1B32" w:rsidRDefault="00055A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88F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E1B67B" w:rsidR="0051614F" w:rsidRPr="00CC1B32" w:rsidRDefault="00055A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083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A95E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FC0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A40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A9E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A68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C37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740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0AE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426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42C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AA8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