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6D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6634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6D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6D7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8D82A7" w:rsidR="00CC1B32" w:rsidRPr="00CC1B32" w:rsidRDefault="00256D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2EC845" w:rsidR="006E15B7" w:rsidRPr="00D72FD1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41AC0" w:rsidR="006E15B7" w:rsidRPr="00AB2807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5AE58" w:rsidR="006E15B7" w:rsidRPr="00AB2807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3EA91" w:rsidR="006E15B7" w:rsidRPr="00AB2807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83F232" w:rsidR="006E15B7" w:rsidRPr="00AB2807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03AAF7" w:rsidR="006E15B7" w:rsidRPr="00AB2807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B46EAA" w:rsidR="006E15B7" w:rsidRPr="00AB2807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738DFB" w:rsidR="006E15B7" w:rsidRPr="00AB2807" w:rsidRDefault="00256D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A904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0BB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3E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B02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E1D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06B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BA788A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A18534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E0B12D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2499CE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288CB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C56A98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08A716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7840D8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A90118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AB09D8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F61AAF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FA9749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48A07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AB59A5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12C9AE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51FC30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C5C37B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69A2F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7DBA7D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BF3389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84F075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4E13FA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C72C6E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9AE45B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16F38D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9634CB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3B6E8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14D4B2" w:rsidR="006E15B7" w:rsidRPr="00256D7D" w:rsidRDefault="00256D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7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07504E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2B1A56" w:rsidR="006E15B7" w:rsidRPr="00CC1B32" w:rsidRDefault="00256D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F805C" w:rsidR="006E15B7" w:rsidRPr="00CC1B32" w:rsidRDefault="00256D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C1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09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EA8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ADB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8DF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623A0" w:rsidR="006E15B7" w:rsidRPr="00D72FD1" w:rsidRDefault="00256D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09512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E39C13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1A58DC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D76317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A91994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9E6BA0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2CED58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92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E0C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228529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3F8EC5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5FDB9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054777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85AFD1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CA5CD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AD7046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DB6A00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825C2C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8F124D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BDDD38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0475B7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3C1A0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9965A0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5AF6B6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6D85E8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99BD6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9B454F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F17561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354CC6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FCD18B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AD4C57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7902BC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39004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44FCBD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29C254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C6B414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4D9C4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0B8249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D1ABBC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B61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3A5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41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A65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8F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850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1B8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A28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785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D4F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0493DA" w:rsidR="003D6839" w:rsidRPr="00D72FD1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45D79A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2178D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E8C810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3073A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9817BD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E95808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487527" w:rsidR="003D6839" w:rsidRPr="00AB2807" w:rsidRDefault="00256D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0FD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7B7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07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958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4DAB98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E41CD2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12E3B9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0DCF35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CD9C90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054A82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9F3188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FDD4A6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B4932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5920CB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65E0A9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9B720E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649A66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5C0FCA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41EE14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11709E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0BC748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9F126E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BDCDE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DB27C9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9F4150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F48B9A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749859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801CE9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F62D1" w:rsidR="003D6839" w:rsidRPr="00256D7D" w:rsidRDefault="00256D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388DC" w:rsidR="003D6839" w:rsidRPr="00256D7D" w:rsidRDefault="00256D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08B1D8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2F88B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0A45A2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0CB705" w:rsidR="003D6839" w:rsidRPr="00CC1B32" w:rsidRDefault="00256D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1C3DBD" w:rsidR="003D6839" w:rsidRPr="00CC1B32" w:rsidRDefault="00256D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794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11A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54D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CF2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DB7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EF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0EE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E8AC0" w:rsidR="0051614F" w:rsidRPr="00CC1B32" w:rsidRDefault="00256D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30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4F8E0" w:rsidR="0051614F" w:rsidRPr="00CC1B32" w:rsidRDefault="00256D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25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5AA895" w:rsidR="0051614F" w:rsidRPr="00CC1B32" w:rsidRDefault="00256D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244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928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9A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B67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2E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CA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9FF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806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4D0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084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98C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E71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942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6D7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