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7B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3867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7B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7B0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DB3DF9" w:rsidR="00CC1B32" w:rsidRPr="00CC1B32" w:rsidRDefault="00E27B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BBB9B3" w:rsidR="006E15B7" w:rsidRPr="00D72FD1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4291E7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3A2FDC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6DBA40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2AE07D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E3D4E7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3882B9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57910A" w:rsidR="006E15B7" w:rsidRPr="00AB2807" w:rsidRDefault="00E27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815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F23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488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481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09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93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B7F4A5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BB094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A050DD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159C3F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F6E98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1EE67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B6F962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E73039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A8FF16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46F957" w:rsidR="006E15B7" w:rsidRPr="00E27B07" w:rsidRDefault="00E27B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92A493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2B1E2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EFD571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258022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09015F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F9B1F3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2A3BB5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08D72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B9EECC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D2550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8895F2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9B1A0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03B7AD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84D2B0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69B78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651A0B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1776C3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A583F" w:rsidR="006E15B7" w:rsidRPr="00CC1B32" w:rsidRDefault="00E27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E2B9BA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2C287" w:rsidR="006E15B7" w:rsidRPr="00CC1B32" w:rsidRDefault="00E27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10DAD" w:rsidR="006E15B7" w:rsidRPr="00E27B07" w:rsidRDefault="00E27B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F2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49E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C64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91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A21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899C51" w:rsidR="006E15B7" w:rsidRPr="00D72FD1" w:rsidRDefault="00E27B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2A28C6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3F7E1F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5C252C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7B8F2C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B35DE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5D6B8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DE353B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F9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FA6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213D2E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E752C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50D361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BD88D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4AF76E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9B452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C0B0AC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6B8BD3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524D2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2F4DFC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0045B5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3411DC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B08B9A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58751D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6FF1FA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57EB7B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C8DBF4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C68097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6D05BB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6FF017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3E9D22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33968C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30A4F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59742B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FF07B3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2D4C30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9CFB6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D7146E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3C5D55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8EC772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862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B58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B1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518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23E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39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888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E68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0B6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C9E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2CC4A9" w:rsidR="003D6839" w:rsidRPr="00D72FD1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9B725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F9FC05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83552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718B33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99A221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4DB28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F9E30E" w:rsidR="003D6839" w:rsidRPr="00AB2807" w:rsidRDefault="00E27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4DE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082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5C9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03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B7AE2B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0CF0BC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3DF6FB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B356FC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5F558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6FE90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7E2077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B71B2A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DB787F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9596C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D0180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450FF4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3CAB4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C8C6ED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E94FB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2F0F0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0AA2E7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D49EDC" w:rsidR="003D6839" w:rsidRPr="00CC1B32" w:rsidRDefault="00E27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32EE5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742943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44C6F5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FB5B8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1D725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E060B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96AC26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7B0B5B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3D4FB3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B7EC42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ED2F6A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732315" w:rsidR="003D6839" w:rsidRPr="00CC1B32" w:rsidRDefault="00E27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FC5D9" w:rsidR="003D6839" w:rsidRPr="00E27B07" w:rsidRDefault="00E27B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B7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19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D35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4A2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FD2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46D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28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EE744C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1A0FF8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096547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05A018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AA84DB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225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63D13F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440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2DFC14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BFD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283596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A9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BBE94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B25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791CF0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F80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74A8A9" w:rsidR="0051614F" w:rsidRPr="00CC1B32" w:rsidRDefault="00E27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0ED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7B07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