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66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44D3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66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66A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1B2200" w:rsidR="00CC1B32" w:rsidRPr="00CC1B32" w:rsidRDefault="00C066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2002B3" w:rsidR="006E15B7" w:rsidRPr="00D72FD1" w:rsidRDefault="00C066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ED3EF0" w:rsidR="006E15B7" w:rsidRPr="00AB2807" w:rsidRDefault="00C066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73A18A" w:rsidR="006E15B7" w:rsidRPr="00AB2807" w:rsidRDefault="00C06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4D1D9C" w:rsidR="006E15B7" w:rsidRPr="00AB2807" w:rsidRDefault="00C06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7B385F" w:rsidR="006E15B7" w:rsidRPr="00AB2807" w:rsidRDefault="00C06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A28944" w:rsidR="006E15B7" w:rsidRPr="00AB2807" w:rsidRDefault="00C06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6A3D7" w:rsidR="006E15B7" w:rsidRPr="00AB2807" w:rsidRDefault="00C06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19360D" w:rsidR="006E15B7" w:rsidRPr="00AB2807" w:rsidRDefault="00C066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340C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D50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094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35F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3D6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CAB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A75A99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1B3552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DA20FC" w:rsidR="006E15B7" w:rsidRPr="00C066A6" w:rsidRDefault="00C066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6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2E3B40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3F7155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426388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DBC1B2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52BBFB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3213E1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BA8E20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CAC52A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56812D" w:rsidR="006E15B7" w:rsidRPr="00C066A6" w:rsidRDefault="00C066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6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205754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A0C162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A1F4CD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1C0A46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53BF03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2CF471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1AFB4A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4F3582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9DE63F" w:rsidR="006E15B7" w:rsidRPr="00C066A6" w:rsidRDefault="00C066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6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D3041F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1989F5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13165E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0282CA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EC279B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07B335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D8D58D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A7443F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A9BB10" w:rsidR="006E15B7" w:rsidRPr="00CC1B32" w:rsidRDefault="00C06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A3BD11" w:rsidR="006E15B7" w:rsidRPr="00CC1B32" w:rsidRDefault="00C06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991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AF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9A1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6F5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E4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64888" w:rsidR="006E15B7" w:rsidRPr="00D72FD1" w:rsidRDefault="00C066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CDC7E6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084D8A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2DFD89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DBD28A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DFA850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8F6B1D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797C37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2FE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900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9C69AC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4306AC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8E6149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68280D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CC78FD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840AE5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7EAD2C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6E3223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1577D8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07E35C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BB42A2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78A8C2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D08FCB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B542F0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75B91C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2CE2BD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E7D4E6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884D9B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629ABE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71DDE5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C8E114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79EB85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EA68FC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B7579B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57CFE5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4AFD0D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369934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B64B5F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25F85C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D9E615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5C8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223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CA8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95B3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051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57F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F8A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D36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190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FD8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72F52A" w:rsidR="003D6839" w:rsidRPr="00D72FD1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3B2D68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8327C3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C6B6F2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78F332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CF254D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7B70F3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6752DD" w:rsidR="003D6839" w:rsidRPr="00AB2807" w:rsidRDefault="00C066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5A9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E5E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904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E1B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79E3DB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708871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345ADA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23697F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275F90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932438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578690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307CA3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FD4388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384140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444A90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677478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BCAED6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2BA547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BC4349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B42209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D2B728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51A612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DCA7D0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8B1D52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890044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B5865B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736B27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E17461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9964BC" w:rsidR="003D6839" w:rsidRPr="00C066A6" w:rsidRDefault="00C066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6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BECE2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B4F792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E6E73C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818825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B168EE" w:rsidR="003D6839" w:rsidRPr="00CC1B32" w:rsidRDefault="00C06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1A6CFD" w:rsidR="003D6839" w:rsidRPr="00CC1B32" w:rsidRDefault="00C06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D3F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D96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77A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153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9C6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4B9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310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9B2F04" w:rsidR="0051614F" w:rsidRPr="00CC1B32" w:rsidRDefault="00C06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0FF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3E3760" w:rsidR="0051614F" w:rsidRPr="00CC1B32" w:rsidRDefault="00C06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ADD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0CC3CB" w:rsidR="0051614F" w:rsidRPr="00CC1B32" w:rsidRDefault="00C06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6C0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103135" w:rsidR="0051614F" w:rsidRPr="00CC1B32" w:rsidRDefault="00C06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E96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38B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5EB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E5FB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9DF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EB6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F34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42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D70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3A1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F72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66A6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