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66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44D3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66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66A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1B2200" w:rsidR="00CC1B32" w:rsidRPr="00CC1B32" w:rsidRDefault="00C066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2002B3" w:rsidR="006E15B7" w:rsidRPr="00D72FD1" w:rsidRDefault="00C066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ED3EF0" w:rsidR="006E15B7" w:rsidRPr="00AB2807" w:rsidRDefault="00C066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73A18A" w:rsidR="006E15B7" w:rsidRPr="00AB2807" w:rsidRDefault="00C066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D1D9C" w:rsidR="006E15B7" w:rsidRPr="00AB2807" w:rsidRDefault="00C066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7B385F" w:rsidR="006E15B7" w:rsidRPr="00AB2807" w:rsidRDefault="00C066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A28944" w:rsidR="006E15B7" w:rsidRPr="00AB2807" w:rsidRDefault="00C066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E6A3D7" w:rsidR="006E15B7" w:rsidRPr="00AB2807" w:rsidRDefault="00C066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19360D" w:rsidR="006E15B7" w:rsidRPr="00AB2807" w:rsidRDefault="00C066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340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D50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094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35F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3D6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CAB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A75A99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1B3552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DA20FC" w:rsidR="006E15B7" w:rsidRPr="00C066A6" w:rsidRDefault="00C066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6A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2E3B40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3F7155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426388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DBC1B2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52BBFB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3213E1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BA8E20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CAC52A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56812D" w:rsidR="006E15B7" w:rsidRPr="00C066A6" w:rsidRDefault="00C066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6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205754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A0C162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A1F4CD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1C0A46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53BF03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CF471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1AFB4A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4F3582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9DE63F" w:rsidR="006E15B7" w:rsidRPr="00C066A6" w:rsidRDefault="00C066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6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D3041F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1989F5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13165E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0282CA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EC279B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07B335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D8D58D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A7443F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A9BB10" w:rsidR="006E15B7" w:rsidRPr="00CC1B32" w:rsidRDefault="00C066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A3BD11" w:rsidR="006E15B7" w:rsidRPr="00CC1B32" w:rsidRDefault="00C066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991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AF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9A1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6F5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E4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964888" w:rsidR="006E15B7" w:rsidRPr="00D72FD1" w:rsidRDefault="00C066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CDC7E6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084D8A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2DFD89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DBD28A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FA850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F6B1D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797C37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2FE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900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9C69AC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4306AC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8E6149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68280D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CC78FD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840AE5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7EAD2C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6E3223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1577D8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07E35C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BB42A2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78A8C2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D08FCB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B542F0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75B91C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2CE2BD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E7D4E6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884D9B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629ABE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71DDE5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C8E114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79EB85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EA68FC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B7579B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7CFE5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4AFD0D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369934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B64B5F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25F85C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D9E615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5C8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223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CA8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95B3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051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57F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F8A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D36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90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FD8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2F52A" w:rsidR="003D6839" w:rsidRPr="00D72FD1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3B2D68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8327C3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C6B6F2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78F332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CF254D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7B70F3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6752DD" w:rsidR="003D6839" w:rsidRPr="00AB2807" w:rsidRDefault="00C066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5A9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E5E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904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E1B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79E3DB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708871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345ADA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23697F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275F90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932438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578690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307CA3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FD4388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384140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444A90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677478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BCAED6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2BA547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BC4349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B42209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D2B728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51A612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DCA7D0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8B1D52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890044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B5865B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736B27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17461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9964BC" w:rsidR="003D6839" w:rsidRPr="00C066A6" w:rsidRDefault="00C066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6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BECE2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B4F792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E6E73C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818825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B168EE" w:rsidR="003D6839" w:rsidRPr="00CC1B32" w:rsidRDefault="00C066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1A6CFD" w:rsidR="003D6839" w:rsidRPr="00CC1B32" w:rsidRDefault="00C066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D3F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D96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77A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153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9C6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4B9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310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B2F04" w:rsidR="0051614F" w:rsidRPr="00CC1B32" w:rsidRDefault="00C066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0FF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3E3760" w:rsidR="0051614F" w:rsidRPr="00CC1B32" w:rsidRDefault="00C066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ADD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0CC3CB" w:rsidR="0051614F" w:rsidRPr="00CC1B32" w:rsidRDefault="00C066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6C0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103135" w:rsidR="0051614F" w:rsidRPr="00CC1B32" w:rsidRDefault="00C066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E96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38B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5EB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E5FB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9DF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EB6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F34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42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D70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3A1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72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66A6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