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B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7C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B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B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0B4C3" w:rsidR="00CC1B32" w:rsidRPr="00CC1B32" w:rsidRDefault="006E5B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890989" w:rsidR="006E15B7" w:rsidRPr="00D72FD1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E9D7C3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B83E4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E5607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1D7BA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A6066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1E2572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37848" w:rsidR="006E15B7" w:rsidRPr="00AB2807" w:rsidRDefault="006E5B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AE3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C1E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AB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8F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D86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E1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24EFDA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A34727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902BE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B83F0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3907D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35DCC" w:rsidR="006E15B7" w:rsidRPr="006E5BC1" w:rsidRDefault="006E5B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17C3F3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DE4F55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210ED1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673C1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CED64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ED524D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A7E119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C54FA2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DC2A6D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961ED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81B4D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3F394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5074A9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012184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7179DD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B0834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1D0354" w:rsidR="006E15B7" w:rsidRPr="006E5BC1" w:rsidRDefault="006E5B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6921CC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C010D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15DB3A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22E823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49038C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1D9C13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F22A10" w:rsidR="006E15B7" w:rsidRPr="00CC1B32" w:rsidRDefault="006E5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E0933" w:rsidR="006E15B7" w:rsidRPr="00CC1B32" w:rsidRDefault="006E5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A3C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EC7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16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E2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E3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4E0CA" w:rsidR="006E15B7" w:rsidRPr="00D72FD1" w:rsidRDefault="006E5B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98FCA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C3F73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3D6DBC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E600A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638AD9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6BC13F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80202D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F7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1D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62668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64748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899C9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4F95AD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820F4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CB5148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16A295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CC86FA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5595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01B23A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7B51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98DCB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9C992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72FD4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AFFCE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A96A1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CA1DF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5027A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6900A7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00BC79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AF7E5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A75659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6FCF82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81D77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D905A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8DD8A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32226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A13B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03DD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8C34E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95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F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65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FA8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B51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6F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299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8A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7B2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CD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B8DDD" w:rsidR="003D6839" w:rsidRPr="00D72FD1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E9361A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EB61C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D36D2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84F36C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FB1405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52CCC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99F81" w:rsidR="003D6839" w:rsidRPr="00AB2807" w:rsidRDefault="006E5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F7F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01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3A1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29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DE9C1F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E033D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4620B6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11C6B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95B5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7B6DC9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F8725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F4CC59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E6C33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AFBC09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80E7A0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8B5ED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B604F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63B76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6897AE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29185E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2C6E9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66D8ED" w:rsidR="003D6839" w:rsidRPr="00CC1B32" w:rsidRDefault="006E5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C5982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F00C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74A483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6A0E66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25A556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CDDFA6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10CC6C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FC0C1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6BC701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ADC0AB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27DCB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302C30" w:rsidR="003D6839" w:rsidRPr="00CC1B32" w:rsidRDefault="006E5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662EF" w:rsidR="003D6839" w:rsidRPr="006E5BC1" w:rsidRDefault="006E5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B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EE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5A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44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18D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9A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E18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C55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CC4FD8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65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1786E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3A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0BF8E9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FE8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B3C6E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5C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0EA196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580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861FD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CAD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47C41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19F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1C27C7" w:rsidR="0051614F" w:rsidRPr="00CC1B32" w:rsidRDefault="006E5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21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F79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391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BC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