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4C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CA45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4CB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4CB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88DC86" w:rsidR="00CC1B32" w:rsidRPr="00CC1B32" w:rsidRDefault="00774C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D5C044" w:rsidR="006E15B7" w:rsidRPr="00D72FD1" w:rsidRDefault="00774C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F5FBFF" w:rsidR="006E15B7" w:rsidRPr="00AB2807" w:rsidRDefault="00774C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71FACE" w:rsidR="006E15B7" w:rsidRPr="00AB2807" w:rsidRDefault="00774C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303D3C" w:rsidR="006E15B7" w:rsidRPr="00AB2807" w:rsidRDefault="00774C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652A62" w:rsidR="006E15B7" w:rsidRPr="00AB2807" w:rsidRDefault="00774C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10A41F" w:rsidR="006E15B7" w:rsidRPr="00AB2807" w:rsidRDefault="00774C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D5EA94" w:rsidR="006E15B7" w:rsidRPr="00AB2807" w:rsidRDefault="00774C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D36314" w:rsidR="006E15B7" w:rsidRPr="00AB2807" w:rsidRDefault="00774C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C0E4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165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34E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08E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7B26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708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45F5FE" w:rsidR="006E15B7" w:rsidRPr="00CC1B32" w:rsidRDefault="00774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8741C3" w:rsidR="006E15B7" w:rsidRPr="00CC1B32" w:rsidRDefault="00774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950903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DF8130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8CBF88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85F990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92FE87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6AB2A5" w:rsidR="006E15B7" w:rsidRPr="00CC1B32" w:rsidRDefault="00774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7D39BD" w:rsidR="006E15B7" w:rsidRPr="00CC1B32" w:rsidRDefault="00774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65A448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04681A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472C6F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C8B4DF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8D0257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6B7E00" w:rsidR="006E15B7" w:rsidRPr="00CC1B32" w:rsidRDefault="00774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6F26D8" w:rsidR="006E15B7" w:rsidRPr="00CC1B32" w:rsidRDefault="00774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6DA7C3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E17A0F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235891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68675A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8166C2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C57D5C" w:rsidR="006E15B7" w:rsidRPr="00CC1B32" w:rsidRDefault="00774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F7FBE4" w:rsidR="006E15B7" w:rsidRPr="00CC1B32" w:rsidRDefault="00774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0C6AD4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51ABD6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D6AF36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871F90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05A0CB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E209BF" w:rsidR="006E15B7" w:rsidRPr="00CC1B32" w:rsidRDefault="00774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427A51" w:rsidR="006E15B7" w:rsidRPr="00CC1B32" w:rsidRDefault="00774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ACBB87" w:rsidR="006E15B7" w:rsidRPr="00CC1B32" w:rsidRDefault="00774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A2F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FE7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EC3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7B2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8F98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DF5421" w:rsidR="006E15B7" w:rsidRPr="00D72FD1" w:rsidRDefault="00774C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B47416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9B472C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6EDB56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BCC411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989C0D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6A934E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99F32C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D36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F02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D212AE" w:rsidR="003D6839" w:rsidRPr="00774CB0" w:rsidRDefault="00774C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C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C2A71D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7CA4DD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7A50D6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C8F352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A05D66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7E3C6F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97E796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AE7E27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AEFADB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EABEB3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8C8222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E5C718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A8ABA8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81D0DB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81F9E0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361BCB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0235FC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A3D068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296585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E60873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93EFF2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4597AF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CE35AC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11E5FF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80A128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2AB0E2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3DF774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B8FD7B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635A56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8D7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D11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0A2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6BA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120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F3B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20A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113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6CC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F87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CC9019" w:rsidR="003D6839" w:rsidRPr="00D72FD1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6B529C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FC4077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C2AA40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F373D4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95EE5B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FAE00F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A59B34" w:rsidR="003D6839" w:rsidRPr="00AB2807" w:rsidRDefault="00774C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5E45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8C7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797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D8D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AD3C3F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1ADFED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699313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6EE06B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0D215D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5E82E9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DA909E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C69993" w:rsidR="003D6839" w:rsidRPr="00774CB0" w:rsidRDefault="00774C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CB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77B0F3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D5E1A2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800BB4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B9D760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23506A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199A0C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35E0F4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FA9F32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5A4AA9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62C4F2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2246B9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8EF092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78ECF7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2FF3BD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8A2898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E20AE0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E21987" w:rsidR="003D6839" w:rsidRPr="00774CB0" w:rsidRDefault="00774C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C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D87E3C" w:rsidR="003D6839" w:rsidRPr="00774CB0" w:rsidRDefault="00774C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C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C0687B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7FC2E1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75EEEA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EEADE6" w:rsidR="003D6839" w:rsidRPr="00CC1B32" w:rsidRDefault="00774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4923B0" w:rsidR="003D6839" w:rsidRPr="00CC1B32" w:rsidRDefault="00774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EACC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B1B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20E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507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AAE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343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793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343218" w:rsidR="0051614F" w:rsidRPr="00CC1B32" w:rsidRDefault="00774C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854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4B67EC" w:rsidR="0051614F" w:rsidRPr="00CC1B32" w:rsidRDefault="00774C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379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36D400" w:rsidR="0051614F" w:rsidRPr="00CC1B32" w:rsidRDefault="00774C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EA8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B844AC" w:rsidR="0051614F" w:rsidRPr="00CC1B32" w:rsidRDefault="00774C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50C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50BB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A81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23B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D98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2EAB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7C9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6D5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EFD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DBA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489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4CB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