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C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B5F6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C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CE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A5065D" w:rsidR="00CC1B32" w:rsidRPr="00CC1B32" w:rsidRDefault="000F3C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00A5EB" w:rsidR="006E15B7" w:rsidRPr="00D72FD1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882B6B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F990C9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DE0FE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FABB34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2F430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CC4B1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6D77E" w:rsidR="006E15B7" w:rsidRPr="00AB2807" w:rsidRDefault="000F3C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32F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24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140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854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84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90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6F30F2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D915A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6ED03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C628E3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F6A7B9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172B0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07788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F3BE0C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A1458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14BB12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BD4EB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5DB6E5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CD413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5673F6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CC7DE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FE19E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174657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ACAE43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E9FC1B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8689FC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426E3C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47E06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B5C83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FD63B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2D06AE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2A42C6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4ED345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A7907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68884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9A06D" w:rsidR="006E15B7" w:rsidRPr="00CC1B32" w:rsidRDefault="000F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DC5587" w:rsidR="006E15B7" w:rsidRPr="00CC1B32" w:rsidRDefault="000F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9C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C37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1C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1E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9D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049C0C" w:rsidR="006E15B7" w:rsidRPr="00D72FD1" w:rsidRDefault="000F3C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C7AF3F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2AA19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E19925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6A88D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B9FB0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8815D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7EA1B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E1C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9EA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A17142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3D018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C2C4A1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1B3208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B527A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08C224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BAA27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8E414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5DFD00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626D39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FE5B59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57636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BD3D3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6C4D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A300D0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4D819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24C75E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F016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57D9A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3EE6E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F9601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58D8CB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3F841C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4245CC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7D1C8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AB4EF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C3928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D47E13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28C291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335784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B12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28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B0F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56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6E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0E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F18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91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195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5D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AD0202" w:rsidR="003D6839" w:rsidRPr="00D72FD1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85882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BCB3A9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8E01E3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64730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D15969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F3197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51640" w:rsidR="003D6839" w:rsidRPr="00AB2807" w:rsidRDefault="000F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6F3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909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292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BD5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547CE6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807F7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5B4606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1B9312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D755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C2829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A6DBBC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898E7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B3D28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F73326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0241A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946A1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11E3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0F88D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0F200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9E0AA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342A1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5CB16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B1D133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6A2F7B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10C700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CB415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F18203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178A78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67B8E" w:rsidR="003D6839" w:rsidRPr="000F3CE3" w:rsidRDefault="000F3C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C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8D228" w:rsidR="003D6839" w:rsidRPr="000F3CE3" w:rsidRDefault="000F3C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C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83FEF" w:rsidR="003D6839" w:rsidRPr="000F3CE3" w:rsidRDefault="000F3C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C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6F7A7B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4040F6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2908E" w:rsidR="003D6839" w:rsidRPr="00CC1B32" w:rsidRDefault="000F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D5A71" w:rsidR="003D6839" w:rsidRPr="00CC1B32" w:rsidRDefault="000F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C35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DC0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A9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89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28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21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52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750BB" w:rsidR="0051614F" w:rsidRPr="00CC1B32" w:rsidRDefault="000F3C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45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2D809" w:rsidR="0051614F" w:rsidRPr="00CC1B32" w:rsidRDefault="000F3C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02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2E55D3" w:rsidR="0051614F" w:rsidRPr="00CC1B32" w:rsidRDefault="000F3C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34C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8BE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7C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1F7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557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31F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9D1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A07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9C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50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A0E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E8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7C1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CE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