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16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2E34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16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16A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3354AC" w:rsidR="00CC1B32" w:rsidRPr="00CC1B32" w:rsidRDefault="005A16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46496A" w:rsidR="006E15B7" w:rsidRPr="00D72FD1" w:rsidRDefault="005A16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3AC457" w:rsidR="006E15B7" w:rsidRPr="00AB2807" w:rsidRDefault="005A16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29222F" w:rsidR="006E15B7" w:rsidRPr="00AB2807" w:rsidRDefault="005A1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4A8E32" w:rsidR="006E15B7" w:rsidRPr="00AB2807" w:rsidRDefault="005A1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F7539E" w:rsidR="006E15B7" w:rsidRPr="00AB2807" w:rsidRDefault="005A1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350F14" w:rsidR="006E15B7" w:rsidRPr="00AB2807" w:rsidRDefault="005A1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16CFC4" w:rsidR="006E15B7" w:rsidRPr="00AB2807" w:rsidRDefault="005A16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0DD236" w:rsidR="006E15B7" w:rsidRPr="00AB2807" w:rsidRDefault="005A16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E513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1D9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3CD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330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D3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D40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92B57C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BC8BCB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398CB1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83F33C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CF20A2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306F2E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C990E5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6D12E0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AA11B0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147C0D" w:rsidR="006E15B7" w:rsidRPr="005A16A4" w:rsidRDefault="005A16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6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E6466D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A32C19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611EEB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DFA22A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90E0D0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C91A9C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70159A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9A9839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1BEFBC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2CF81F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EB7842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5C27AA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5A355D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5FB129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504B74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767F8F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36DC9B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0C2A55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725199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522625" w:rsidR="006E15B7" w:rsidRPr="00CC1B32" w:rsidRDefault="005A16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FF1D9A" w:rsidR="006E15B7" w:rsidRPr="00CC1B32" w:rsidRDefault="005A16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1F5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A7A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FFF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EA3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012A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9DCB0" w:rsidR="006E15B7" w:rsidRPr="00D72FD1" w:rsidRDefault="005A16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57A161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C3D05E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ACB05D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DCD9DE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620FD6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1B193A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DF639E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C0C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A7F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DEB31A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02C6D8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F2E742" w:rsidR="003D6839" w:rsidRPr="005A16A4" w:rsidRDefault="005A16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6A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BA581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F5DF5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D0058B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F7B7D7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AF9A90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76D07E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03F827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31CF24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4C069A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00F6A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CF1394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0F29D0" w:rsidR="003D6839" w:rsidRPr="005A16A4" w:rsidRDefault="005A16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6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F88F8B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BB18EB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BB72D4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7A4E31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425F94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757AB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5EB9F7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DC875F" w:rsidR="003D6839" w:rsidRPr="005A16A4" w:rsidRDefault="005A16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6A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F27DBC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2C35B2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EBE069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7CE1CD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D95531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AAABD4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467BFF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0F9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FBE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7A3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C80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087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934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7EC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74F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3EB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709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E1A0DD" w:rsidR="003D6839" w:rsidRPr="00D72FD1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07EFC3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98EC08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C905F9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08826C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B1B17F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B87719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40459A" w:rsidR="003D6839" w:rsidRPr="00AB2807" w:rsidRDefault="005A16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5E5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350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222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670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EDEC0F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E4859E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BA3A0C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820BD1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72EE2A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7916A5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F65733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398495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081E03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656B0C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2428C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EBF4E5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DC38DB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A32541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59ADF9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868B90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13EF63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E6F1B2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F6CC2F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362511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19CE9A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27F36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922623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5673BC" w:rsidR="003D6839" w:rsidRPr="00CC1B32" w:rsidRDefault="005A16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73358" w:rsidR="003D6839" w:rsidRPr="005A16A4" w:rsidRDefault="005A16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6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C172C2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EE9F20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DC48D4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160FAE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0AF84F" w:rsidR="003D6839" w:rsidRPr="00CC1B32" w:rsidRDefault="005A16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FC04B3" w:rsidR="003D6839" w:rsidRPr="005A16A4" w:rsidRDefault="005A16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6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427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FB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D7C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956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ABA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63D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540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8845C0" w:rsidR="0051614F" w:rsidRPr="00CC1B32" w:rsidRDefault="005A1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C3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69467F" w:rsidR="0051614F" w:rsidRPr="00CC1B32" w:rsidRDefault="005A1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811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773DEA" w:rsidR="0051614F" w:rsidRPr="00CC1B32" w:rsidRDefault="005A1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337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8A59E8" w:rsidR="0051614F" w:rsidRPr="00CC1B32" w:rsidRDefault="005A1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F50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8375AB" w:rsidR="0051614F" w:rsidRPr="00CC1B32" w:rsidRDefault="005A1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C80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6A977E" w:rsidR="0051614F" w:rsidRPr="00CC1B32" w:rsidRDefault="005A16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C91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BDC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EB1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470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DE7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86F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3D5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16A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