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16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2E34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16A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16A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354AC" w:rsidR="00CC1B32" w:rsidRPr="00CC1B32" w:rsidRDefault="005A16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46496A" w:rsidR="006E15B7" w:rsidRPr="00D72FD1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3AC457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29222F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4A8E32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7539E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350F14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16CFC4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0DD236" w:rsidR="006E15B7" w:rsidRPr="00AB2807" w:rsidRDefault="005A16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E513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1D9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3CD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330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9D3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D40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A92B57C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BC8BCB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398CB1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83F33C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CF20A2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306F2E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C990E5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6D12E0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AA11B0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47C0D" w:rsidR="006E15B7" w:rsidRPr="005A16A4" w:rsidRDefault="005A16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E6466D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32C19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11EEB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DFA22A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90E0D0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9C91A9C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0159A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A9839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1BEFBC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2CF81F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EB7842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5C27AA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5A355D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5FB129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504B74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767F8F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36DC9B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0C2A55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725199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522625" w:rsidR="006E15B7" w:rsidRPr="00CC1B32" w:rsidRDefault="005A16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FF1D9A" w:rsidR="006E15B7" w:rsidRPr="00CC1B32" w:rsidRDefault="005A16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1F5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7A2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FFF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EA3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12A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9DCB0" w:rsidR="006E15B7" w:rsidRPr="00D72FD1" w:rsidRDefault="005A16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57A161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3D05E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ACB05D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DCD9DE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620FD6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1B193A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ADF639E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C0C7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A7F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DEB31A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02C6D8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F2E742" w:rsidR="003D6839" w:rsidRPr="005A16A4" w:rsidRDefault="005A1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BA581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F5DF5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D0058B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F7B7D7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AF9A90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76D07E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03F827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31CF24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4C069A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600F6A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CF1394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0F29D0" w:rsidR="003D6839" w:rsidRPr="005A16A4" w:rsidRDefault="005A1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F88F8B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BB18EB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BB72D4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7A4E31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425F94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A757AB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5EB9F7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DC875F" w:rsidR="003D6839" w:rsidRPr="005A16A4" w:rsidRDefault="005A1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F27DBC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2C35B2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EBE069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7CE1CD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D95531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AAABD4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67BFF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00F96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BE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7A38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C80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087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934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EC5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74F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3EB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7090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E1A0DD" w:rsidR="003D6839" w:rsidRPr="00D72FD1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07EFC3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98EC08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C905F9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08826C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B1B17F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B87719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40459A" w:rsidR="003D6839" w:rsidRPr="00AB2807" w:rsidRDefault="005A16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5E5D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350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222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670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EDEC0F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E4859E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BA3A0C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20BD1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72EE2A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7916A5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F65733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398495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8081E03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656B0C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2428C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EBF4E5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DC38DB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A32541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59ADF9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868B90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13EF63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6F1B2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F6CC2F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62511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19CE9A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427F36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922623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5673BC" w:rsidR="003D6839" w:rsidRPr="00CC1B32" w:rsidRDefault="005A16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C73358" w:rsidR="003D6839" w:rsidRPr="005A16A4" w:rsidRDefault="005A1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C172C2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EE9F20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DC48D4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160FAE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0AF84F" w:rsidR="003D6839" w:rsidRPr="00CC1B32" w:rsidRDefault="005A16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FC04B3" w:rsidR="003D6839" w:rsidRPr="005A16A4" w:rsidRDefault="005A16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16A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4271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40FB6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D7CB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956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ABA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63D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55401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8845C0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C3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69467F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B81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773DEA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3373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8A59E8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F50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8375AB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C80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6A977E" w:rsidR="0051614F" w:rsidRPr="00CC1B32" w:rsidRDefault="005A16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C91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BDC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EB17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470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DE7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86FF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3D5E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16A4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