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42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C3F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42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42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2A0595" w:rsidR="00CC1B32" w:rsidRPr="00CC1B32" w:rsidRDefault="005442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2AA12D" w:rsidR="006E15B7" w:rsidRPr="00D72FD1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85011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B71BD1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0B5D9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31745E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2F8170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8F08B5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69AB6" w:rsidR="006E15B7" w:rsidRPr="00AB2807" w:rsidRDefault="00544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E9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5D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1A9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975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3C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A20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727356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021BED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546BD9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02CD83" w:rsidR="006E15B7" w:rsidRPr="0054423A" w:rsidRDefault="005442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2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5B854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3E9FE5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19A99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90D64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2D3B9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0CF20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6EF41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35675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815EDB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563DD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D544E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1C10E4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975A0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4BBBDC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4E893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50A74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AF8921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414C3F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1F16E5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30CC7F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0DB203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F40AC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AA1D4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E134F7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5DAE8C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CE546" w:rsidR="006E15B7" w:rsidRPr="00CC1B32" w:rsidRDefault="00544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FBB53" w:rsidR="006E15B7" w:rsidRPr="00CC1B32" w:rsidRDefault="00544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D25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763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C8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D8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A80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EE98B" w:rsidR="006E15B7" w:rsidRPr="00D72FD1" w:rsidRDefault="005442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1BA03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7C6335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B25CB6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37F2D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82CF54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E4FAF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4F2E3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84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46F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8C5F4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1E75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9C640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3186A7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6EB5D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3B538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C6745E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4411B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0F57B0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DB944F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07A4E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43CF16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1F20EF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2A17A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A7F17E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D49C2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FA608C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C098CC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3E240A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0D837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852A2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4B168F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0BDC40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F5ECD8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C9F32B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B7C0E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B5E9D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BD79C5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B44278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915D9D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12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35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437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D6C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831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ED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32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AC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450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ED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13FD05" w:rsidR="003D6839" w:rsidRPr="00D72FD1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43D08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AEEBD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D7787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59B619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421D9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8E2D0A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643ED" w:rsidR="003D6839" w:rsidRPr="00AB2807" w:rsidRDefault="00544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E2E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31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63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EEC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F3BE6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28ADD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DD624A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1C4DE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0B01F6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01AA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AACBE6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96A2F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25C7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D6B97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C9B5C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59F81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312EC1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41EC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6E7205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7A5808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FEA3C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330EB9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3E17BA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5BC864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837416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C4ABB1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C3377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39366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ADF87" w:rsidR="003D6839" w:rsidRPr="0054423A" w:rsidRDefault="00544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2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0D601" w:rsidR="003D6839" w:rsidRPr="0054423A" w:rsidRDefault="00544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2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41B97A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0BB493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0FDEA3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CEB23" w:rsidR="003D6839" w:rsidRPr="00CC1B32" w:rsidRDefault="00544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A529AC" w:rsidR="003D6839" w:rsidRPr="00CC1B32" w:rsidRDefault="00544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C6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C1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9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1F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4B2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5B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97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35A69" w:rsidR="0051614F" w:rsidRPr="00CC1B32" w:rsidRDefault="00544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F9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E7FF7" w:rsidR="0051614F" w:rsidRPr="00CC1B32" w:rsidRDefault="00544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3E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32DB76" w:rsidR="0051614F" w:rsidRPr="00CC1B32" w:rsidRDefault="00544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18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34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5A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80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486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68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C20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77C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86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6D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DF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53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1AA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423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