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08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78D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08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088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92CD05" w:rsidR="00CC1B32" w:rsidRPr="00CC1B32" w:rsidRDefault="00AC08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776A96" w:rsidR="006E15B7" w:rsidRPr="00D72FD1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3654E5" w:rsidR="006E15B7" w:rsidRPr="00AB2807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74F4DC" w:rsidR="006E15B7" w:rsidRPr="00AB2807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08B8B" w:rsidR="006E15B7" w:rsidRPr="00AB2807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ABD180" w:rsidR="006E15B7" w:rsidRPr="00AB2807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149D8C" w:rsidR="006E15B7" w:rsidRPr="00AB2807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1FE384" w:rsidR="006E15B7" w:rsidRPr="00AB2807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8E200D" w:rsidR="006E15B7" w:rsidRPr="00AB2807" w:rsidRDefault="00AC0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5B9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FEF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456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B3A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92D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7A3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B56648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CCD1E4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98E91F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B29016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21BA7D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4FF864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73A6AB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7F5761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1049BF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8C6AD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EF85FA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7F1734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0BCF0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0CAE9A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454D0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32B421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CBDA6E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DC2AA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F3C34D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FA49C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C869B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EAAEAD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EF2274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923DF4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EC1B67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6FA592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D54F61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4C8869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CE920D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498F4" w:rsidR="006E15B7" w:rsidRPr="00CC1B32" w:rsidRDefault="00AC0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3A5358" w:rsidR="006E15B7" w:rsidRPr="00CC1B32" w:rsidRDefault="00AC0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9C2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C5B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788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545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718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2EC3C1" w:rsidR="006E15B7" w:rsidRPr="00D72FD1" w:rsidRDefault="00AC08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D8214C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288760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5660AF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4E06B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48902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17F3F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F984E7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B9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AC3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5C2FE6" w:rsidR="003D6839" w:rsidRPr="00AC088B" w:rsidRDefault="00AC0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8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7D2C72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F40316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B63FAC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9F30D3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A6FC6D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4A525A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571483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C4E259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36DCEA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70E1C1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8633D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B7FD34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50642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41287A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0867A4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0B8C99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87704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F8E9C3" w:rsidR="003D6839" w:rsidRPr="00AC088B" w:rsidRDefault="00AC0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88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EB46CB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457869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8B321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4819E4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112E6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5BB727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11948C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801BCF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F82C25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933C74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2F9860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F58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54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AA1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739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A52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48A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89F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4B4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67A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F99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38211F" w:rsidR="003D6839" w:rsidRPr="00D72FD1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FDCB7A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DCE6E6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50CC83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D8F7D0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538F3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3D8028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6343AA" w:rsidR="003D6839" w:rsidRPr="00AB2807" w:rsidRDefault="00AC0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337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515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B1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9E6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461728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28BC9C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FFB0F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FA5A11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80E3F5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A548C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181D29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D32C35" w:rsidR="003D6839" w:rsidRPr="00AC088B" w:rsidRDefault="00AC0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8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BA258A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C24489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DF252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72F50D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3612C5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8D064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506A2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ED20FC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55FF41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805F9F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1AF53A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5E6F37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68B42A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40703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62834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55087B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2924B0" w:rsidR="003D6839" w:rsidRPr="00AC088B" w:rsidRDefault="00AC0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8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DAA522" w:rsidR="003D6839" w:rsidRPr="00AC088B" w:rsidRDefault="00AC0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8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E14CA9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F8628D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4AF80B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A53371" w:rsidR="003D6839" w:rsidRPr="00CC1B32" w:rsidRDefault="00AC0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7AEFA5" w:rsidR="003D6839" w:rsidRPr="00CC1B32" w:rsidRDefault="00AC0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87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288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BBF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DEB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7EC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F3C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0BF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CB3ADC" w:rsidR="0051614F" w:rsidRPr="00CC1B32" w:rsidRDefault="00AC0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C5B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4805A5" w:rsidR="0051614F" w:rsidRPr="00CC1B32" w:rsidRDefault="00AC0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FA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9ED33" w:rsidR="0051614F" w:rsidRPr="00CC1B32" w:rsidRDefault="00AC0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81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002C15" w:rsidR="0051614F" w:rsidRPr="00CC1B32" w:rsidRDefault="00AC0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7EB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9FE4E0" w:rsidR="0051614F" w:rsidRPr="00CC1B32" w:rsidRDefault="00AC0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6FA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A42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A1E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29B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BEF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600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A23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7CC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80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088B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