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0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26D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0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0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17EB4" w:rsidR="00CC1B32" w:rsidRPr="00CC1B32" w:rsidRDefault="001B60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75FEF0" w:rsidR="006E15B7" w:rsidRPr="00D72FD1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0C05FB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24D4AB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FF008E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F6BFE3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ABF9D6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562DE1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17B31" w:rsidR="006E15B7" w:rsidRPr="00AB2807" w:rsidRDefault="001B60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77D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89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8A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8B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A79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55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AB6248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F164C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070F96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239E95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8A64BA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CD1808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60C750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E59F7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37A4F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D79E77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A7ED2C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DFE64B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3CC74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C60CD8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DFEBB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F10CD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0B5505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2C3C5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3CF4E6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B66554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D5C7B7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2B7E9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3D3C28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B729F1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21DD4A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093692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772CF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D129E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30CF0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8CB59C" w:rsidR="006E15B7" w:rsidRPr="00CC1B32" w:rsidRDefault="001B6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99D4F6" w:rsidR="006E15B7" w:rsidRPr="00CC1B32" w:rsidRDefault="001B6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8B9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F6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C56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B82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D77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8CD29E" w:rsidR="006E15B7" w:rsidRPr="00D72FD1" w:rsidRDefault="001B60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A5C104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62C827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FD2531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2F76F3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54718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755366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87FE0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8F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D5F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25DB4" w:rsidR="003D6839" w:rsidRPr="001B6065" w:rsidRDefault="001B6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0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3539B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822728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D0E4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09FAFA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5B824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ED3DF0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0D24E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197E1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C044C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568D24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1BB70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3A70A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2465A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EE79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F63367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4B46A0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CF930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294F8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E616E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3687AD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2D2DB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F4232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60881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1F37B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48A9D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0C7054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30778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5B885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FDDEAC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44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79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D5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9FB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AAA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E43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F7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38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31F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91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EE2114" w:rsidR="003D6839" w:rsidRPr="00D72FD1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4BA64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055FA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55C4F1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A4683E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83647B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8B86A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1F4967" w:rsidR="003D6839" w:rsidRPr="00AB2807" w:rsidRDefault="001B6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93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1C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3D7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EDA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48A74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9B786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06985F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304927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DB7BDA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62EAE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D3691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01FB8C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D429D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2F099B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E011AF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98C25A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49192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AD5E0D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A229B4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0346E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4A0A0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BF7476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7B1B6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569813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3C5F8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48BDB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6660A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4730FF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54C2D" w:rsidR="003D6839" w:rsidRPr="001B6065" w:rsidRDefault="001B6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0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9E1641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9473F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3497DD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23FDC5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2A349" w:rsidR="003D6839" w:rsidRPr="00CC1B32" w:rsidRDefault="001B6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036D0F" w:rsidR="003D6839" w:rsidRPr="00CC1B32" w:rsidRDefault="001B6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BC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24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7B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8F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262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D84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6B3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DF16CE" w:rsidR="0051614F" w:rsidRPr="00CC1B32" w:rsidRDefault="001B6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33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5E7F50" w:rsidR="0051614F" w:rsidRPr="00CC1B32" w:rsidRDefault="001B6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85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28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7B5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EA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CF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71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BD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F0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ECB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C0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E5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660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57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460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B00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06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