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7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1D4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7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7D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E3BDC" w:rsidR="00CC1B32" w:rsidRPr="00CC1B32" w:rsidRDefault="004D57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EDFC8" w:rsidR="006E15B7" w:rsidRPr="00D72FD1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A407B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AAD97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DFD4CC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683CF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E89568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2B55B1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5CC88" w:rsidR="006E15B7" w:rsidRPr="00AB2807" w:rsidRDefault="004D5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B41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0DB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C8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50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47C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99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015F5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C969FF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FE12A6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D726C" w:rsidR="006E15B7" w:rsidRPr="004D57DD" w:rsidRDefault="004D5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248BB6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D542E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BE396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2EFEB3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74EF3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51AE65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9E8DD1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9702F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A573DE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1FF90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D26B12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F78BD1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6E4299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F8EE7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6BA3B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1A723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BBA59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A8D90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9E4C4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B5A0D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CD3EE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147A20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17CEB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EA2EA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63169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66341" w:rsidR="006E15B7" w:rsidRPr="00CC1B32" w:rsidRDefault="004D5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60ABA4" w:rsidR="006E15B7" w:rsidRPr="00CC1B32" w:rsidRDefault="004D5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57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1D2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471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56D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B46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4D83D" w:rsidR="006E15B7" w:rsidRPr="00D72FD1" w:rsidRDefault="004D57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3199F0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21750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214D8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31351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98EF8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926AF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BD99C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BB9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BC7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2DF59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B926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8EAE9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98C97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1C642B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E7EA0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1709C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0EB6F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5F792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8212C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62D4F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1552C6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466566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AEE7DD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E981A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38139B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D5B66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CC355A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C56A3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FE5D5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9F696D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68726A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C5FC4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66638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DC54E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8B84D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75233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4268F6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ABB056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35A9DB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1F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7B1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7A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D77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64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28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CD5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03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2B1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9DB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A7CEC5" w:rsidR="003D6839" w:rsidRPr="00D72FD1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D01E3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D261E5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C0903C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4EBA81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ED0D06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6945EF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C5C61" w:rsidR="003D6839" w:rsidRPr="00AB2807" w:rsidRDefault="004D5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85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B4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506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9B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537FF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A6291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D95FA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AD5DF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DC82E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69B96C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7092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99C38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D52242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32A1F2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AAE9C7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A6109E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36D7C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06A8B2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2F15B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63B6D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D14497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B06A5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B13613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E38D6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466FD3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E3C993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4A53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39E0FA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B30BCF" w:rsidR="003D6839" w:rsidRPr="004D57DD" w:rsidRDefault="004D5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EFC9F" w:rsidR="003D6839" w:rsidRPr="004D57DD" w:rsidRDefault="004D5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40B0E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EADE5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F2BCB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F3F34" w:rsidR="003D6839" w:rsidRPr="00CC1B32" w:rsidRDefault="004D5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E8B1DE" w:rsidR="003D6839" w:rsidRPr="00CC1B32" w:rsidRDefault="004D5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C5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C60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41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D61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B98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2B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B4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921CC" w:rsidR="0051614F" w:rsidRPr="00CC1B32" w:rsidRDefault="004D5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E1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FA795" w:rsidR="0051614F" w:rsidRPr="00CC1B32" w:rsidRDefault="004D5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44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62C9C" w:rsidR="0051614F" w:rsidRPr="00CC1B32" w:rsidRDefault="004D5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E8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693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F6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ECB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630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BA4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822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15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8C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EE6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BFC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EC6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620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7DD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