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30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E276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30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301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C20BDB" w:rsidR="00CC1B32" w:rsidRPr="00CC1B32" w:rsidRDefault="009030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697E68" w:rsidR="006E15B7" w:rsidRPr="00D72FD1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0E510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8FD100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2B0D7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11A0B5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6AB368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8F34D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73E2CC" w:rsidR="006E15B7" w:rsidRPr="00AB2807" w:rsidRDefault="009030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123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6AE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97D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350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43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F2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D7A84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16844E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EBD266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8A028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C5220C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5753F2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605F6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37BBD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2A948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7CFCAA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5B2B08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11C80B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C3AE7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276D08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F0164E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21E6B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414A1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8CD224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C4FADE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EB0DC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79D791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164EC4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F9D377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86D34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E658B7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2A49E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C606B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18270E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B639FC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0890BB" w:rsidR="006E15B7" w:rsidRPr="00CC1B32" w:rsidRDefault="00903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8260F4" w:rsidR="006E15B7" w:rsidRPr="00CC1B32" w:rsidRDefault="00903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CE4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FDC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E69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D8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0E5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032CF6" w:rsidR="006E15B7" w:rsidRPr="00D72FD1" w:rsidRDefault="009030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A66C35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C751F5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433B95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23E3A1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4E158A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D27F6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554076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4A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97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F31FE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A36031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148B32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C26D3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34FE4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85380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D13B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D613F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05AA4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9CEDC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9469C2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A0487E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FE254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AB3878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DB56D2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C076F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3A15C4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CA9BA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2177E7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77315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32D2F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3EDAD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0F03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AC0EE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22DD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A381F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EB0D26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144BA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3490C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95F42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B86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99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99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B16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156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547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10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410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04C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112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B1785" w:rsidR="003D6839" w:rsidRPr="00D72FD1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D468F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BD2EEC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C050C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BC549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1E852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6D7628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17324" w:rsidR="003D6839" w:rsidRPr="00AB2807" w:rsidRDefault="00903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06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00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B0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D0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2FD8DB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FAA53E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8E6259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C8A40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FAEC53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13F10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01C06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41483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B5157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7BB9D1" w:rsidR="003D6839" w:rsidRPr="0090301A" w:rsidRDefault="009030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034AD2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7D6871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32708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2EE21E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8E9593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195F1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E15738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D1637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D1D85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AED5FB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34CB6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7E3222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E3B3BD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3C11D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9CE242" w:rsidR="003D6839" w:rsidRPr="0090301A" w:rsidRDefault="009030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D9495A" w:rsidR="003D6839" w:rsidRPr="0090301A" w:rsidRDefault="009030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43E09C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498D8E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7876D1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3D1B95" w:rsidR="003D6839" w:rsidRPr="00CC1B32" w:rsidRDefault="00903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ECAF23" w:rsidR="003D6839" w:rsidRPr="00CC1B32" w:rsidRDefault="00903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7A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F11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21A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626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2D7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BAF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5AF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B83533" w:rsidR="0051614F" w:rsidRPr="00CC1B32" w:rsidRDefault="009030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7C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DF8C6C" w:rsidR="0051614F" w:rsidRPr="00CC1B32" w:rsidRDefault="009030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CC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CA545" w:rsidR="0051614F" w:rsidRPr="00CC1B32" w:rsidRDefault="009030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317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FF9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C0E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AA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7A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3F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CC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5F4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84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AAA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A73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60D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A2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301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