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30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E276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30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301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C20BDB" w:rsidR="00CC1B32" w:rsidRPr="00CC1B32" w:rsidRDefault="009030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97E68" w:rsidR="006E15B7" w:rsidRPr="00D72FD1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0E510" w:rsidR="006E15B7" w:rsidRPr="00AB2807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8FD100" w:rsidR="006E15B7" w:rsidRPr="00AB2807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2B0D7" w:rsidR="006E15B7" w:rsidRPr="00AB2807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11A0B5" w:rsidR="006E15B7" w:rsidRPr="00AB2807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6AB368" w:rsidR="006E15B7" w:rsidRPr="00AB2807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A8F34D" w:rsidR="006E15B7" w:rsidRPr="00AB2807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73E2CC" w:rsidR="006E15B7" w:rsidRPr="00AB2807" w:rsidRDefault="009030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234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6AE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97D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350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D43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F2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9D7A84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16844E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EBD266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88A028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C5220C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5753F2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6605F6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A37BBD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2A948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7CFCAA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5B2B08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11C80B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C3AE7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276D08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F0164E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721E6B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9414A1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8CD224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C4FADE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EB0DC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79D791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164EC4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F9D377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286D34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E658B7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72A49E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C606B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18270E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B639FC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0890BB" w:rsidR="006E15B7" w:rsidRPr="00CC1B32" w:rsidRDefault="0090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8260F4" w:rsidR="006E15B7" w:rsidRPr="00CC1B32" w:rsidRDefault="0090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CE4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FDC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E69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D8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0E54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032CF6" w:rsidR="006E15B7" w:rsidRPr="00D72FD1" w:rsidRDefault="009030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A66C35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751F5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33B95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23E3A1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4E158A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D27F6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554076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C4A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97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F31FE6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A36031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148B32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C26D37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434FE4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85380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D13B6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D613F6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05AA4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9CEDC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9469C2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A0487E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CFE254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AB3878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DB56D2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C076F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3A15C4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CA9BA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2177E7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77315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32D2F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73EDAD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0F037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AC0EE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22DD7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A381F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EB0D26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7144BA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3490C7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95F42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B86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99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99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B16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156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47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D10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410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04C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112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B1785" w:rsidR="003D6839" w:rsidRPr="00D72FD1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2D468F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BD2EEC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C050C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BC549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61E852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6D7628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17324" w:rsidR="003D6839" w:rsidRPr="00AB2807" w:rsidRDefault="0090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B06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C00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B0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BD0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2FD8DB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FAA53E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8E6259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6C8A40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FAEC53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13F106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01C067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41483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6B5157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7BB9D1" w:rsidR="003D6839" w:rsidRPr="0090301A" w:rsidRDefault="009030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034AD2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7D6871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32708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2EE21E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8E9593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195F1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E15738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D1637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D1D856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AED5FB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834CB6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7E3222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E3B3BD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83C11D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9CE242" w:rsidR="003D6839" w:rsidRPr="0090301A" w:rsidRDefault="009030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D9495A" w:rsidR="003D6839" w:rsidRPr="0090301A" w:rsidRDefault="009030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43E09C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498D8E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7876D1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3D1B95" w:rsidR="003D6839" w:rsidRPr="00CC1B32" w:rsidRDefault="0090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ECAF23" w:rsidR="003D6839" w:rsidRPr="00CC1B32" w:rsidRDefault="0090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7A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F11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21A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626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2D7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AF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5AF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B83533" w:rsidR="0051614F" w:rsidRPr="00CC1B32" w:rsidRDefault="0090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E7C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DF8C6C" w:rsidR="0051614F" w:rsidRPr="00CC1B32" w:rsidRDefault="0090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4CC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CCA545" w:rsidR="0051614F" w:rsidRPr="00CC1B32" w:rsidRDefault="0090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317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FF9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C0E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AA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67A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43F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7CC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5F4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384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AAA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A73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60D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A2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301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