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71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05C4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71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71E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2793B9" w:rsidR="00CC1B32" w:rsidRPr="00CC1B32" w:rsidRDefault="004571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442015" w:rsidR="006E15B7" w:rsidRPr="00D72FD1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F8AFF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24C0F6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F55A51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441FF7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A54BA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2E9097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DF32CF" w:rsidR="006E15B7" w:rsidRPr="00AB2807" w:rsidRDefault="00457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E9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A94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88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E2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450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B9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9ECD44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63F274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BD51C7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7233C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1907E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D603AE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198B9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40252A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CFAA2B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2472D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3C47E0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A9D821" w:rsidR="006E15B7" w:rsidRPr="004571E4" w:rsidRDefault="004571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AB5E81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FE225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A0C32D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B2762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258A48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D4913D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5D946C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477CB8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CAFB7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609DA3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7A9E3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F1426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D6A5DC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FC2A6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6622A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FA955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4FEDC0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8617A" w:rsidR="006E15B7" w:rsidRPr="00CC1B32" w:rsidRDefault="00457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DD8EC" w:rsidR="006E15B7" w:rsidRPr="00CC1B32" w:rsidRDefault="00457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079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BFB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FB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37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9264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AB9052" w:rsidR="006E15B7" w:rsidRPr="00D72FD1" w:rsidRDefault="004571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D2E63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5D97D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C8AA21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CB539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DC139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376C2E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40ED53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40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D2B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26FAAF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E246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B67F6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12B7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949A01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4DD497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925B28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0037A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18628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1758C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E975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8668D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897C6E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F86D4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D88AEE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EE396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54845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56034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6EF72D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946B4A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7418F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B16E9E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F55BC9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BB1C9C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34D653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F977A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CD538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8459F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CD5879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4A2B2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824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4D9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0B2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12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0CB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2C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7C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BA1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8B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3A8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1A7B07" w:rsidR="003D6839" w:rsidRPr="00D72FD1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1C51FE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10F3E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70992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A45CC2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00C884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50C58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CC74B5" w:rsidR="003D6839" w:rsidRPr="00AB2807" w:rsidRDefault="00457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4F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471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578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C8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442345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71DF38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02B3B0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CDEAD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FCBB6E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569B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A3BA5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87E02" w:rsidR="003D6839" w:rsidRPr="004571E4" w:rsidRDefault="0045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C3D7F6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2E4600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40BAC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0026EA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E189C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0ADBA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DB083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C2124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D126D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9F15D3" w:rsidR="003D6839" w:rsidRPr="00CC1B32" w:rsidRDefault="00457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90B0A5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4D072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0A7733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BA982A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EE91BC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D01A9" w:rsidR="003D6839" w:rsidRPr="004571E4" w:rsidRDefault="0045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A68C3" w:rsidR="003D6839" w:rsidRPr="004571E4" w:rsidRDefault="0045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746FC9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9EEC9A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3DE09C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9AA594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3E59D7" w:rsidR="003D6839" w:rsidRPr="00CC1B32" w:rsidRDefault="00457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D13C5C" w:rsidR="003D6839" w:rsidRPr="004571E4" w:rsidRDefault="00457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1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21C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158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80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F0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B96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E51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C25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CEE241" w:rsidR="0051614F" w:rsidRPr="00CC1B32" w:rsidRDefault="0045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B4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8CF12" w:rsidR="0051614F" w:rsidRPr="00CC1B32" w:rsidRDefault="0045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D8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EB559" w:rsidR="0051614F" w:rsidRPr="00CC1B32" w:rsidRDefault="0045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F0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39167" w:rsidR="0051614F" w:rsidRPr="00CC1B32" w:rsidRDefault="0045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AC3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4A52E" w:rsidR="0051614F" w:rsidRPr="00CC1B32" w:rsidRDefault="00457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34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D584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DC7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F7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675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53F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52D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DF0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3A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71E4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