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7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06C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7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70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D49239" w:rsidR="00CC1B32" w:rsidRPr="00CC1B32" w:rsidRDefault="005227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36C7A7" w:rsidR="006E15B7" w:rsidRPr="00D72FD1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C56CC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9E92F8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DEB46D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4E1AB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E9B4DE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16B68E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C713E" w:rsidR="006E15B7" w:rsidRPr="00AB2807" w:rsidRDefault="005227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922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87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A01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5E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5E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1A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99A344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C5A19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DE1DE1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0B60D4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55185C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12628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DA5B3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C225F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38D9FD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924FE3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417454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821571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62AC5E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3C1C06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478F1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27B91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E75112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AD1EA6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8E2B74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E9AE5C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80677F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F442F2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72EB17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769B7F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5E3F2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6E3C5B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0D13E4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661C1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644F03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A4932D" w:rsidR="006E15B7" w:rsidRPr="00CC1B32" w:rsidRDefault="00522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2C9BD3" w:rsidR="006E15B7" w:rsidRPr="00CC1B32" w:rsidRDefault="00522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629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02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20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04E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B26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44DA25" w:rsidR="006E15B7" w:rsidRPr="00D72FD1" w:rsidRDefault="005227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6525D0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B7226D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FA11A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4B7486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36C8FC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211DDF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F78007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10C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C34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BB3687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640503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CE38EB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C2D23B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A575A8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85BAB3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6C0D27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AE1736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73D801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4EAAAE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F4A1F2" w:rsidR="003D6839" w:rsidRPr="00522700" w:rsidRDefault="00522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70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673B2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D8A0FA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BD0085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426EF6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5FD8F7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025EE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44DF3B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DEA0D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9B5F28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148D55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7443A8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20AB81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F0FB4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4B2DDD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F88F10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4E4E2B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068C8A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7F3B63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86C61A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6A9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C37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2B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799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353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BF7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927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326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B53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915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E61A76" w:rsidR="003D6839" w:rsidRPr="00D72FD1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C453E9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AFEC3D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28595F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F6703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B468C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9F9FD4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8F5336" w:rsidR="003D6839" w:rsidRPr="00AB2807" w:rsidRDefault="00522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0AA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E56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B0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7B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5364A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4804A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EA804F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7CEC5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DB9C18" w:rsidR="003D6839" w:rsidRPr="00522700" w:rsidRDefault="00522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7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B04B12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90A7C4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F626E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742420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327BB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E1CEBC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B179BE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31A233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F7BB9B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F21E49" w:rsidR="003D6839" w:rsidRPr="00522700" w:rsidRDefault="00522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70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A68F5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FAFD8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88992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8F98B2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72BFBC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40C032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79EE2A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E7C61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C004BC" w:rsidR="003D6839" w:rsidRPr="00CC1B32" w:rsidRDefault="00522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B81168" w:rsidR="003D6839" w:rsidRPr="00522700" w:rsidRDefault="00522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7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910B93" w:rsidR="003D6839" w:rsidRPr="00522700" w:rsidRDefault="00522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7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3992A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55EC3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D11381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AD3E3" w:rsidR="003D6839" w:rsidRPr="00CC1B32" w:rsidRDefault="00522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C17E1C" w:rsidR="003D6839" w:rsidRPr="00522700" w:rsidRDefault="00522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70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D05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15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DC0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D62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0D1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B5E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F28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4BC26" w:rsidR="0051614F" w:rsidRPr="00CC1B32" w:rsidRDefault="00522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6B5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72FC2E" w:rsidR="0051614F" w:rsidRPr="00CC1B32" w:rsidRDefault="00522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69A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9E63B9" w:rsidR="0051614F" w:rsidRPr="00CC1B32" w:rsidRDefault="00522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CF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DA8A64" w:rsidR="0051614F" w:rsidRPr="00CC1B32" w:rsidRDefault="00522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8D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6B4743" w:rsidR="0051614F" w:rsidRPr="00CC1B32" w:rsidRDefault="00522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00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5E935" w:rsidR="0051614F" w:rsidRPr="00CC1B32" w:rsidRDefault="00522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B7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6BF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64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54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A7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7D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189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70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