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1C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CEF2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1C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1CF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0C19E" w:rsidR="00CC1B32" w:rsidRPr="00CC1B32" w:rsidRDefault="002B1C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625F5B" w:rsidR="006E15B7" w:rsidRPr="00D72FD1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E762D3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77CD37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657382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913C6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67D843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13784A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9E10C0" w:rsidR="006E15B7" w:rsidRPr="00AB2807" w:rsidRDefault="002B1C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CE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77B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8CE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C24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927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F2A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3D528A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42AA8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68B6B7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08D22E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58E54D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1EE038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9B10EB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A194C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47C3D9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FB0C0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360523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33F228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849084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39746E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5ECF0A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375009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527CFD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1BB59E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03A6A0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04BEBF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277C3F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F28474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8E9BB9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FC9AF4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0A6F16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37960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940B27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8E2C2D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C25F6D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BFBA6C" w:rsidR="006E15B7" w:rsidRPr="00CC1B32" w:rsidRDefault="002B1C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6C4309" w:rsidR="006E15B7" w:rsidRPr="00CC1B32" w:rsidRDefault="002B1C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46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8EE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558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5EA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3EF4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3C7938" w:rsidR="006E15B7" w:rsidRPr="00D72FD1" w:rsidRDefault="002B1C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136D56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6B6335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2B932A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4B2576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EF036A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D27B9F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E794AE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279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9F6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213EBC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26C525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9A035B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B0435D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AA7115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4A1AC8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011066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845C4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E008DB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06002C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BD8F07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027550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F4D9DA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593147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DBF126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D9E960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1D239E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E0A114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6F765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A216DC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45D7D6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856F7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E8A1BB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CFC116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0CCC8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A4FB1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DB57FD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2A162E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DF5DFD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F143C5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C1D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33C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EC8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77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9C2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301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2EC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46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6AA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107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34D8C5" w:rsidR="003D6839" w:rsidRPr="00D72FD1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788F8A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403F70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E88156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C72B3A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E9333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76BF57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2BA574" w:rsidR="003D6839" w:rsidRPr="00AB2807" w:rsidRDefault="002B1C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92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8E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507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2B8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7B0F28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645F1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1477D1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922B8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EA44AF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12B5DA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0E3FCB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B70707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088D72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03BA01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4389D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1B6A4D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A5B1BE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7DAED2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E60969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749D9B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5A9360" w:rsidR="003D6839" w:rsidRPr="00CC1B32" w:rsidRDefault="002B1C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B738EB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82F673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56E073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F60466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FFF21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6FC6A1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7BAAE7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F51340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6805DB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7FCECB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E210B5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44196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F4739C" w:rsidR="003D6839" w:rsidRPr="00CC1B32" w:rsidRDefault="002B1C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CD148C" w:rsidR="003D6839" w:rsidRPr="002B1CFC" w:rsidRDefault="002B1C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C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07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E0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376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EF9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C15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A69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A87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DA7330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40B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D52B0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88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B80E5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57C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F95804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951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DC3BED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18: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6EC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482930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DC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77D35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BD8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DCAD74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5E2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788844" w:rsidR="0051614F" w:rsidRPr="00CC1B32" w:rsidRDefault="002B1C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1A0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1CFC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