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26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BE25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26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26C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F5A60E" w:rsidR="00CC1B32" w:rsidRPr="00CC1B32" w:rsidRDefault="009326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059E1B" w:rsidR="006E15B7" w:rsidRPr="00D72FD1" w:rsidRDefault="009326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387F53" w:rsidR="006E15B7" w:rsidRPr="00AB2807" w:rsidRDefault="00932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D306EB" w:rsidR="006E15B7" w:rsidRPr="00AB2807" w:rsidRDefault="009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2EDDA4" w:rsidR="006E15B7" w:rsidRPr="00AB2807" w:rsidRDefault="009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5D4106" w:rsidR="006E15B7" w:rsidRPr="00AB2807" w:rsidRDefault="009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82D726" w:rsidR="006E15B7" w:rsidRPr="00AB2807" w:rsidRDefault="009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BD372C" w:rsidR="006E15B7" w:rsidRPr="00AB2807" w:rsidRDefault="009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476F9A" w:rsidR="006E15B7" w:rsidRPr="00AB2807" w:rsidRDefault="00932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004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634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B8D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0BC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81E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702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08436C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57806B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943241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FAB644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9365FA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A720D3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6E684A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DF48D7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E5ED0E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94230C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808B28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F9AD60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D8840D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A5CCD6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0AE3AA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622046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939C4C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9685CA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5F425A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ABC69D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89A65E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6760F6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3BDF38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00759C" w:rsidR="006E15B7" w:rsidRPr="009326C5" w:rsidRDefault="009326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6C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742E85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23A4E0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AA09BC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D3CDAA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BEA779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58B19D" w:rsidR="006E15B7" w:rsidRPr="00CC1B32" w:rsidRDefault="009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96B756" w:rsidR="006E15B7" w:rsidRPr="00CC1B32" w:rsidRDefault="009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042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B8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87D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A12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880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7BFD57" w:rsidR="006E15B7" w:rsidRPr="00D72FD1" w:rsidRDefault="009326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F816B4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FC13AE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2B2948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70DE1B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3A4756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F27F9C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9231AC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515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FE8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2A9F92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EE962A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7042FC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BE7639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905BBD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9E8715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1F83F5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060F80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98F511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E4FD8E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8FE535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5EBF0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ADAC6B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52F234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50E4F3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B4A851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A7EC45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3EFCEF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F0F711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EBB5E4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9C2D44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CB4F84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445CE5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BE5289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AEFEDF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1AAE47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93E55B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25E016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9F22CD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968266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157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53E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5EC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286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28E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439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F20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90C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A2F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1BFF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A5F04C" w:rsidR="003D6839" w:rsidRPr="00D72FD1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BE57EB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36B7BA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EF5B9F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852F18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855713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057124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47A3D2" w:rsidR="003D6839" w:rsidRPr="00AB2807" w:rsidRDefault="0093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13B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7D6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767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FDB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63FDDC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5EAE28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2EFFEB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071226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3A6DF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21F6A9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741CC1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41BF8D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9EB9BC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56A7CC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425E1A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7B6B7E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A1EC46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721D55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C62C0E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EB8ECE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1057D4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F5659F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5E7DB5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409C98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4F805E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3F3E2D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6CC8ED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4340A8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2BDC76" w:rsidR="003D6839" w:rsidRPr="009326C5" w:rsidRDefault="00932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6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B0152A" w:rsidR="003D6839" w:rsidRPr="009326C5" w:rsidRDefault="00932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6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6033DB" w:rsidR="003D6839" w:rsidRPr="009326C5" w:rsidRDefault="00932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6C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F421FE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B6CA7D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C4135E" w:rsidR="003D6839" w:rsidRPr="00CC1B32" w:rsidRDefault="009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CE29CE" w:rsidR="003D6839" w:rsidRPr="00CC1B32" w:rsidRDefault="009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269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CF4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214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D1A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B92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854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BBD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0D4002" w:rsidR="0051614F" w:rsidRPr="00CC1B32" w:rsidRDefault="0093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0D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884C43" w:rsidR="0051614F" w:rsidRPr="00CC1B32" w:rsidRDefault="0093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FDA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B51C3E" w:rsidR="0051614F" w:rsidRPr="00CC1B32" w:rsidRDefault="0093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95D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801F7B" w:rsidR="0051614F" w:rsidRPr="00CC1B32" w:rsidRDefault="0093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CC8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DD6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CDC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095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2DD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E3F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FA1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3A9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593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95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6AF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26C5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