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5E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2446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5EE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5EE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E00B9E" w:rsidR="00CC1B32" w:rsidRPr="00CC1B32" w:rsidRDefault="00895E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898E0C" w:rsidR="006E15B7" w:rsidRPr="00D72FD1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6583A6" w:rsidR="006E15B7" w:rsidRPr="00AB2807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AF137A" w:rsidR="006E15B7" w:rsidRPr="00AB2807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E6E0A2" w:rsidR="006E15B7" w:rsidRPr="00AB2807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B57643" w:rsidR="006E15B7" w:rsidRPr="00AB2807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41F622" w:rsidR="006E15B7" w:rsidRPr="00AB2807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2C999D" w:rsidR="006E15B7" w:rsidRPr="00AB2807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AEFBBD" w:rsidR="006E15B7" w:rsidRPr="00AB2807" w:rsidRDefault="00895E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EE0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C55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634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4A7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FF2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6E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4CC1D5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F4DE5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BD07DB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BC2376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0FAC2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D48834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480D27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FB2907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AC4C3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93CF43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0069AD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387A0F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72AF97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FA31B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5BED7F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A0E283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521CE9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F6AEB0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84EF8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6C3AB0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DF499E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38963C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979E7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A461DD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84D4DF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A0FA8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2D591D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A95B7B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6F34AF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B6376" w:rsidR="006E15B7" w:rsidRPr="00CC1B32" w:rsidRDefault="00895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234633" w:rsidR="006E15B7" w:rsidRPr="00CC1B32" w:rsidRDefault="00895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48F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9D9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EDE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F8D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0121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9BC2ED" w:rsidR="006E15B7" w:rsidRPr="00D72FD1" w:rsidRDefault="00895E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3E6799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06F54A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760E13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C2E41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3C676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B50BFD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46440D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7EC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F6A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64B62E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42564A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62E34" w:rsidR="003D6839" w:rsidRPr="00895EE9" w:rsidRDefault="00895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4126E8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A986A6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48BD2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34F626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652D1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C76060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7BFD59" w:rsidR="003D6839" w:rsidRPr="00895EE9" w:rsidRDefault="00895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FCE29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DBE0CF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7B1518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CF5136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E8D025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69012F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2AD4D3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A4C262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1E73E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04FC79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5EC3EC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57AFCC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19192D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5A47C4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2DD6EC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F7A62E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910A54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DC2300" w:rsidR="003D6839" w:rsidRPr="00895EE9" w:rsidRDefault="00895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E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AD778A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ABC51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573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1EA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939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649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D7E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FC9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589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9EB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826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EB5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C335A7" w:rsidR="003D6839" w:rsidRPr="00D72FD1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734B2B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4B2978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BAA4ED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097CE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C6225D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9C4EC3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B9F68A" w:rsidR="003D6839" w:rsidRPr="00AB2807" w:rsidRDefault="00895E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7DA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B9F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F56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BEA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3FB86C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E96B99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BEAE50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6CCECE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BC4A69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5D5D52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33255E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1CF089" w:rsidR="003D6839" w:rsidRPr="00895EE9" w:rsidRDefault="00895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D83463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2BC79D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648345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274369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286F48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186F90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3560C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2632B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09EDE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96C34D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F1239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3198B4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212FEB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FF21AC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7E8E21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C79EDE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F23562" w:rsidR="003D6839" w:rsidRPr="00895EE9" w:rsidRDefault="00895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8F606B" w:rsidR="003D6839" w:rsidRPr="00895EE9" w:rsidRDefault="00895E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E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E9D739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2E2563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22711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2CAE6E" w:rsidR="003D6839" w:rsidRPr="00CC1B32" w:rsidRDefault="00895E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D7AFE2" w:rsidR="003D6839" w:rsidRPr="00CC1B32" w:rsidRDefault="00895E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836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2E9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C2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654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8E8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23A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DE6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3E6854" w:rsidR="0051614F" w:rsidRPr="00CC1B32" w:rsidRDefault="00895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BD4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E1C740" w:rsidR="0051614F" w:rsidRPr="00CC1B32" w:rsidRDefault="00895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417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0388F" w:rsidR="0051614F" w:rsidRPr="00CC1B32" w:rsidRDefault="00895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32E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1207B1" w:rsidR="0051614F" w:rsidRPr="00CC1B32" w:rsidRDefault="00895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155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A94A35" w:rsidR="0051614F" w:rsidRPr="00CC1B32" w:rsidRDefault="00895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9C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DE91BB" w:rsidR="0051614F" w:rsidRPr="00CC1B32" w:rsidRDefault="00895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1B2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D91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CAA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F9F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716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86BA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79A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5EE9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