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6A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59EE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6A9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6A9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B2E480" w:rsidR="00CC1B32" w:rsidRPr="00CC1B32" w:rsidRDefault="00366A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7F553E" w:rsidR="006E15B7" w:rsidRPr="00D72FD1" w:rsidRDefault="00366A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D0F653" w:rsidR="006E15B7" w:rsidRPr="00AB2807" w:rsidRDefault="00366A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F946C3" w:rsidR="006E15B7" w:rsidRPr="00AB2807" w:rsidRDefault="00366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311AD3" w:rsidR="006E15B7" w:rsidRPr="00AB2807" w:rsidRDefault="00366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46F70F" w:rsidR="006E15B7" w:rsidRPr="00AB2807" w:rsidRDefault="00366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129C8C" w:rsidR="006E15B7" w:rsidRPr="00AB2807" w:rsidRDefault="00366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E9421A" w:rsidR="006E15B7" w:rsidRPr="00AB2807" w:rsidRDefault="00366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7D8DB0" w:rsidR="006E15B7" w:rsidRPr="00AB2807" w:rsidRDefault="00366A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CAC6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1E9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9D8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72E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AE8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03A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01E72A" w:rsidR="006E15B7" w:rsidRPr="00CC1B32" w:rsidRDefault="0036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A2B1C1" w:rsidR="006E15B7" w:rsidRPr="00CC1B32" w:rsidRDefault="0036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6D67A9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8581AB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541988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5158A7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A48F2E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92A440" w:rsidR="006E15B7" w:rsidRPr="00CC1B32" w:rsidRDefault="0036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ECFA31" w:rsidR="006E15B7" w:rsidRPr="00CC1B32" w:rsidRDefault="0036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155D36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1F9E79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1D7D62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0A8B91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E0AC61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D86B45" w:rsidR="006E15B7" w:rsidRPr="00CC1B32" w:rsidRDefault="0036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333494" w:rsidR="006E15B7" w:rsidRPr="00CC1B32" w:rsidRDefault="0036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85AD40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48E7E6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1EA54B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825581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7BBD5F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8E44AD" w:rsidR="006E15B7" w:rsidRPr="00CC1B32" w:rsidRDefault="0036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2F1099" w:rsidR="006E15B7" w:rsidRPr="00CC1B32" w:rsidRDefault="0036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8C2ED8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A83530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47E501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C76FC4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F8C7F5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157078" w:rsidR="006E15B7" w:rsidRPr="00CC1B32" w:rsidRDefault="0036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C367D3" w:rsidR="006E15B7" w:rsidRPr="00CC1B32" w:rsidRDefault="00366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93BEAC" w:rsidR="006E15B7" w:rsidRPr="00CC1B32" w:rsidRDefault="00366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06D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209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944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C6E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B7E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9CAB79" w:rsidR="006E15B7" w:rsidRPr="00D72FD1" w:rsidRDefault="00366A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F38EF6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B8B078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C00D80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32A80C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D9B4DA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D5E6A3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56C770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233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11D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C3D713" w:rsidR="003D6839" w:rsidRPr="00366A9D" w:rsidRDefault="00366A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A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B7C794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10A732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E6A996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044F82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52D1B1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867733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824F75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F31904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236BBE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4444C7" w:rsidR="003D6839" w:rsidRPr="00366A9D" w:rsidRDefault="00366A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A9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7F8637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86AA69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AB5ED6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446C9C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62F0DF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C6D4C4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8C88DF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2069DE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944361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7D63FA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3CBC1C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6272AE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D7BB7B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8ED2B3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BFF1AD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67600F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60088D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E748D0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58DF78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81B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CA0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3BA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BB1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CA3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397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E6C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91D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483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0E6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22E57C" w:rsidR="003D6839" w:rsidRPr="00D72FD1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008E3B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3AFA8A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21FA59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6913C6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CC821E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41FBFA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9B398B" w:rsidR="003D6839" w:rsidRPr="00AB2807" w:rsidRDefault="00366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3BB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D6B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0C3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CD6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AC441C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F1B406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6477E9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A1BCFD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4C6AD0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2299BE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F4C10A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AD9142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EAAFF1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644934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49CC20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E08BEB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B78E5A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483FF9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AFE3EF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04EE62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FE66C5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3999DC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3478D9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BA42B8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6EF4EC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EFF517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F4E44F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24C4AC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DD4A06" w:rsidR="003D6839" w:rsidRPr="00366A9D" w:rsidRDefault="00366A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A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71231A" w:rsidR="003D6839" w:rsidRPr="00366A9D" w:rsidRDefault="00366A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A9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F91710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DFA71B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E98DEF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BA4E46" w:rsidR="003D6839" w:rsidRPr="00CC1B32" w:rsidRDefault="00366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EC492E" w:rsidR="003D6839" w:rsidRPr="00CC1B32" w:rsidRDefault="00366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C06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3EF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C0E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B05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82D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237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8AC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1534B1" w:rsidR="0051614F" w:rsidRPr="00CC1B32" w:rsidRDefault="00366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8FA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9572D5" w:rsidR="0051614F" w:rsidRPr="00CC1B32" w:rsidRDefault="00366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FD1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8F94D1" w:rsidR="0051614F" w:rsidRPr="00CC1B32" w:rsidRDefault="00366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E6B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8907D2" w:rsidR="0051614F" w:rsidRPr="00CC1B32" w:rsidRDefault="00366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5B4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E2F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0AF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7B5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4A3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A4EB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CE2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F47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DCD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56E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330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66A9D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