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E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3924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E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ED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9828A0" w:rsidR="00CC1B32" w:rsidRPr="00CC1B32" w:rsidRDefault="00463E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8CFA52" w:rsidR="006E15B7" w:rsidRPr="00D72FD1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15176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8E6B34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20A39D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0CE405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5502E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24F75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72B00" w:rsidR="006E15B7" w:rsidRPr="00AB2807" w:rsidRDefault="00463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9DA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AE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535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752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4E9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DB8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B460B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CA0BEF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1F7873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77EF5A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31AB30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5AD1F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1E56F4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D18566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657E09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CB8785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2CF05D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E021C3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E90C21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DAA7D2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3B0B08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9C6A0B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4EE61E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65775C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8141C0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78B51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D972D8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86FC0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80FC15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3F7F14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4A9A1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49B4B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AC2CE2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871677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A87B45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FE5FFF" w:rsidR="006E15B7" w:rsidRPr="00CC1B32" w:rsidRDefault="00463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A05244" w:rsidR="006E15B7" w:rsidRPr="00CC1B32" w:rsidRDefault="00463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80D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EDE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DA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9D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26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88B6A" w:rsidR="006E15B7" w:rsidRPr="00D72FD1" w:rsidRDefault="00463E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97B757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FEF10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72250C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E98CC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9674D0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2201C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593E1D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69D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B1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0DBE6D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5FC8BD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B5E3FC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45038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C42442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91914D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2289EE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A476E4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FDEF3B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BF6963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06C4F3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F37580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A7AFE8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590E23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81BD8E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5EEBC8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9C5F6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E5FE95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9384D2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1083A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E7FCE1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DC60F3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5466D5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638B01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9316D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F20745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07860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A38CA6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EE662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30BC51" w:rsidR="003D6839" w:rsidRPr="00463ED0" w:rsidRDefault="00463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E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6AE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1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9F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B27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DD7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5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691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9DA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77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927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35878B" w:rsidR="003D6839" w:rsidRPr="00D72FD1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D8886D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E7435C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71386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758058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1F8554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450C76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91DF06" w:rsidR="003D6839" w:rsidRPr="00AB2807" w:rsidRDefault="00463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824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75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F74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AD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4085A" w:rsidR="003D6839" w:rsidRPr="00463ED0" w:rsidRDefault="00463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3E17B4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8BD43F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978BC8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209D7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C354AD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0DECA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AA1AF" w:rsidR="003D6839" w:rsidRPr="00463ED0" w:rsidRDefault="00463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E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053E56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F7355B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E855D9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7F798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501B8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51683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8F1C3D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42829A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E685D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B456A7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D5C942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7456E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C4D33B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54D4F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109B3C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B08A4C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4C98E9" w:rsidR="003D6839" w:rsidRPr="00463ED0" w:rsidRDefault="00463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E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264FD0" w:rsidR="003D6839" w:rsidRPr="00463ED0" w:rsidRDefault="00463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E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655FA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95304F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4400F9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2814D2" w:rsidR="003D6839" w:rsidRPr="00CC1B32" w:rsidRDefault="00463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0562EF" w:rsidR="003D6839" w:rsidRPr="00CC1B32" w:rsidRDefault="00463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B16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FE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B6E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98A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B9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60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1D7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5F05B5" w:rsidR="0051614F" w:rsidRPr="00CC1B32" w:rsidRDefault="00463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4CE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571F97" w:rsidR="0051614F" w:rsidRPr="00CC1B32" w:rsidRDefault="00463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71B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E6DE1" w:rsidR="0051614F" w:rsidRPr="00CC1B32" w:rsidRDefault="00463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0DF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8FF1CC" w:rsidR="0051614F" w:rsidRPr="00CC1B32" w:rsidRDefault="00463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AEE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9F6D6" w:rsidR="0051614F" w:rsidRPr="00CC1B32" w:rsidRDefault="00463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DB2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F94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D0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56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494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DD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05F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F1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F18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ED0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